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3402"/>
        <w:gridCol w:w="3402"/>
        <w:gridCol w:w="3544"/>
      </w:tblGrid>
      <w:tr w:rsidR="00C427DB" w14:paraId="44B7EB74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05D46AFB" w14:textId="33F7F426" w:rsidR="00C427DB" w:rsidRDefault="00C427DB" w:rsidP="00C427DB">
            <w:pPr>
              <w:jc w:val="center"/>
            </w:pPr>
            <w:r>
              <w:t>P1</w:t>
            </w:r>
            <w:r w:rsidR="00193B92">
              <w:t>/2</w:t>
            </w:r>
          </w:p>
        </w:tc>
        <w:tc>
          <w:tcPr>
            <w:tcW w:w="2728" w:type="dxa"/>
          </w:tcPr>
          <w:p w14:paraId="4118C433" w14:textId="2A699803" w:rsidR="00C427DB" w:rsidRDefault="00E91155" w:rsidP="00C427DB">
            <w:pPr>
              <w:jc w:val="center"/>
            </w:pPr>
            <w:r>
              <w:t>Granny’s Attic</w:t>
            </w:r>
          </w:p>
        </w:tc>
        <w:tc>
          <w:tcPr>
            <w:tcW w:w="3402" w:type="dxa"/>
          </w:tcPr>
          <w:p w14:paraId="6E2BA806" w14:textId="529C7C1D" w:rsidR="00C427DB" w:rsidRDefault="00DE5BAD" w:rsidP="00C427DB">
            <w:pPr>
              <w:jc w:val="center"/>
            </w:pPr>
            <w:r>
              <w:t>Machines and Robots</w:t>
            </w:r>
          </w:p>
        </w:tc>
        <w:tc>
          <w:tcPr>
            <w:tcW w:w="3402" w:type="dxa"/>
          </w:tcPr>
          <w:p w14:paraId="1BD9E3AB" w14:textId="377C9B1E" w:rsidR="00C427DB" w:rsidRDefault="00193B92" w:rsidP="00C427DB">
            <w:pPr>
              <w:jc w:val="center"/>
            </w:pPr>
            <w:r>
              <w:t>In the Garden</w:t>
            </w:r>
          </w:p>
        </w:tc>
        <w:tc>
          <w:tcPr>
            <w:tcW w:w="3544" w:type="dxa"/>
          </w:tcPr>
          <w:p w14:paraId="10FFE9C5" w14:textId="05FA7717" w:rsidR="00C427DB" w:rsidRDefault="00416B76" w:rsidP="00C427DB">
            <w:pPr>
              <w:jc w:val="center"/>
            </w:pPr>
            <w:r>
              <w:t>Sea and Seashore</w:t>
            </w:r>
          </w:p>
        </w:tc>
      </w:tr>
      <w:tr w:rsidR="00C427DB" w14:paraId="61620B03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5ED0A684" w14:textId="77777777" w:rsidR="00C427DB" w:rsidRDefault="00C427DB" w:rsidP="00C427DB">
            <w:pPr>
              <w:jc w:val="center"/>
            </w:pPr>
            <w:bookmarkStart w:id="0" w:name="_Hlk107053543"/>
          </w:p>
        </w:tc>
        <w:tc>
          <w:tcPr>
            <w:tcW w:w="2728" w:type="dxa"/>
          </w:tcPr>
          <w:p w14:paraId="3AEFA1C8" w14:textId="54060ADF" w:rsidR="00476A86" w:rsidRDefault="00476A86" w:rsidP="005140AC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am aware that different types of evidence can help me to find out about the past.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0-01a</w:t>
            </w:r>
            <w:r w:rsidRPr="005140AC">
              <w:rPr>
                <w:rFonts w:cs="Arial"/>
                <w:sz w:val="18"/>
                <w:szCs w:val="18"/>
              </w:rPr>
              <w:t xml:space="preserve"> </w:t>
            </w:r>
          </w:p>
          <w:p w14:paraId="06DBF850" w14:textId="77777777" w:rsidR="005140AC" w:rsidRPr="005140AC" w:rsidRDefault="005140AC" w:rsidP="005140AC">
            <w:pPr>
              <w:spacing w:line="259" w:lineRule="auto"/>
              <w:rPr>
                <w:rFonts w:cs="Arial"/>
                <w:sz w:val="18"/>
                <w:szCs w:val="18"/>
              </w:rPr>
            </w:pPr>
          </w:p>
          <w:p w14:paraId="6EA8208F" w14:textId="77777777" w:rsidR="005140AC" w:rsidRDefault="004D3E77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can make a personal link to the past by exploring items or images connected with important individuals or special events in my life. </w:t>
            </w:r>
          </w:p>
          <w:p w14:paraId="3CDB054F" w14:textId="42F60D1A" w:rsidR="004D3E77" w:rsidRDefault="004D3E77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0-02a</w:t>
            </w:r>
          </w:p>
          <w:p w14:paraId="746181B9" w14:textId="77777777" w:rsidR="005140AC" w:rsidRPr="005140AC" w:rsidRDefault="005140AC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D040D99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have explored how people lived in the past and have used imaginative play to show how their lives were different from my own and the people around me.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0-04a</w:t>
            </w:r>
          </w:p>
          <w:p w14:paraId="73A388E5" w14:textId="77777777" w:rsidR="000D1E4F" w:rsidRPr="005140AC" w:rsidRDefault="000D1E4F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E49016B" w14:textId="77777777" w:rsidR="005140AC" w:rsidRDefault="000D1E4F" w:rsidP="005140AC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am aware that different types of evidence can help me to find out about the world around me. </w:t>
            </w:r>
          </w:p>
          <w:p w14:paraId="63C7A8D5" w14:textId="71C81692" w:rsidR="000D1E4F" w:rsidRDefault="000D1E4F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0-15a</w:t>
            </w:r>
            <w:r w:rsidRPr="005140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2416E1CA" w14:textId="77777777" w:rsidR="005140AC" w:rsidRPr="005140AC" w:rsidRDefault="005140AC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9398AB4" w14:textId="77777777" w:rsidR="005140AC" w:rsidRDefault="00416B76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comparing generations of families of humans, plants and animals, I can begin to understand how characteristics are inherited. </w:t>
            </w:r>
          </w:p>
          <w:p w14:paraId="48DDF1A9" w14:textId="2F8B1899" w:rsidR="00416B76" w:rsidRDefault="00416B76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1-14a</w:t>
            </w:r>
          </w:p>
          <w:p w14:paraId="063B6D24" w14:textId="77777777" w:rsidR="005140AC" w:rsidRPr="005140AC" w:rsidRDefault="005140AC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58CB9F0" w14:textId="30D6C377" w:rsidR="00416B76" w:rsidRDefault="00416B76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understand that evidence varies in the extent to which it can be trusted and can use this in learning about the past.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1-01a</w:t>
            </w:r>
          </w:p>
          <w:p w14:paraId="3A156759" w14:textId="77777777" w:rsidR="005140AC" w:rsidRPr="005140AC" w:rsidRDefault="005140AC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02C5E1FD" w14:textId="622AA73C" w:rsidR="00416B76" w:rsidRDefault="00416B76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can use evidence to recreate the story of a place or individual of local historical interest.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1-03a</w:t>
            </w:r>
            <w:r w:rsidRPr="005140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195E83D6" w14:textId="77777777" w:rsidR="005140AC" w:rsidRPr="005140AC" w:rsidRDefault="005140AC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89F6171" w14:textId="5AF449EB" w:rsidR="00C427DB" w:rsidRPr="005140AC" w:rsidRDefault="00416B76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can compare aspects of people’s daily lives in the past with my own by using historical evidence or the experience of recreating an historical setting.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1-04a</w:t>
            </w:r>
            <w:r w:rsidRPr="005140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756A02F7" w14:textId="59F476D1" w:rsidR="00C427DB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have experienced, used and described a wide range of toys and common appliances. I can say ‘what makes it go’ and say what they do when they work.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0-04a</w:t>
            </w:r>
          </w:p>
          <w:p w14:paraId="127F141C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F00B28A" w14:textId="30332407" w:rsidR="00C427DB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Through everyday experiences and play with a variety of toys and other objects, I can recognise simple types of forces and describe their effects.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0-07a</w:t>
            </w:r>
          </w:p>
          <w:p w14:paraId="34FA00AD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42D3CA2" w14:textId="77777777" w:rsidR="005140AC" w:rsidRDefault="00C427DB" w:rsidP="005140AC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>I know how to stay safe when using electricity. I have helped to make a display to show the importance of electricity in our daily lives.</w:t>
            </w:r>
          </w:p>
          <w:p w14:paraId="58CE5F3A" w14:textId="75F8C868" w:rsidR="00C427DB" w:rsidRPr="005140AC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0-09a</w:t>
            </w:r>
          </w:p>
          <w:p w14:paraId="00282118" w14:textId="367C009F" w:rsidR="00C427DB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Through play, I have explored a variety of ways of making sounds.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0-11a</w:t>
            </w:r>
          </w:p>
          <w:p w14:paraId="4E30B192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6B178FF" w14:textId="77777777" w:rsidR="005140AC" w:rsidRDefault="00C427DB" w:rsidP="005140AC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Through creative play, I explore different materials and can share my reasoning for selecting materials for different purposes. </w:t>
            </w:r>
          </w:p>
          <w:p w14:paraId="3FAF5FA3" w14:textId="3D1917C3" w:rsidR="00C427DB" w:rsidRPr="005140AC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0-15a</w:t>
            </w:r>
          </w:p>
          <w:p w14:paraId="58660A5F" w14:textId="77777777" w:rsidR="005F3671" w:rsidRPr="005140AC" w:rsidRDefault="005F3671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C9C403D" w14:textId="77777777" w:rsidR="005F3671" w:rsidRPr="005140AC" w:rsidRDefault="005F3671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collaborating in experiments on different ways of producing sound from vibrations, I can demonstrate how to change the pitch of the sound.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1-11a</w:t>
            </w:r>
          </w:p>
          <w:p w14:paraId="4159632A" w14:textId="77777777" w:rsidR="005F3671" w:rsidRPr="005140AC" w:rsidRDefault="005F3671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D3E179B" w14:textId="77777777" w:rsidR="005F3671" w:rsidRPr="005140AC" w:rsidRDefault="005F3671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investigating forces on toys and other objects, I can predict the effect on the shape or motion of objects.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1-07a</w:t>
            </w:r>
          </w:p>
          <w:p w14:paraId="721C4483" w14:textId="77777777" w:rsidR="005F3671" w:rsidRPr="005140AC" w:rsidRDefault="005F3671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17D4010" w14:textId="73743548" w:rsidR="005F3671" w:rsidRPr="005140AC" w:rsidRDefault="005F3671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exploring the forces exerted by magnets on other magnets and magnetic materials, I can contribute to the design of a game.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1-08a</w:t>
            </w:r>
          </w:p>
          <w:p w14:paraId="4C2D11BA" w14:textId="780DEF19" w:rsidR="00B54FD5" w:rsidRPr="005140AC" w:rsidRDefault="00B54FD5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2701401" w14:textId="77777777" w:rsidR="00B54FD5" w:rsidRPr="005140AC" w:rsidRDefault="00B54FD5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can describe an electrical circuit as a continuous loop of conducting materials. I can combine simple components in a series circuit to make a game or model.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1-09a</w:t>
            </w:r>
          </w:p>
          <w:p w14:paraId="3BCD61D4" w14:textId="18A86F52" w:rsidR="005F3671" w:rsidRPr="005140AC" w:rsidRDefault="00B54FD5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(lighthouses)</w:t>
            </w:r>
          </w:p>
        </w:tc>
        <w:tc>
          <w:tcPr>
            <w:tcW w:w="3402" w:type="dxa"/>
          </w:tcPr>
          <w:p w14:paraId="512ECB72" w14:textId="617B8A5A" w:rsidR="00C427DB" w:rsidRDefault="00C427DB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explore and discover the interesting features of my local environment to develop an awareness of the world around me.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0-07a</w:t>
            </w:r>
            <w:r w:rsidRPr="005140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B7795FB" w14:textId="77777777" w:rsidR="005140AC" w:rsidRPr="005140AC" w:rsidRDefault="005140AC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0B3FAE8E" w14:textId="15C19E9F" w:rsidR="00C427DB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have observed living things in the environment over time and am becoming aware of how they depend on each other.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0-01a</w:t>
            </w:r>
          </w:p>
          <w:p w14:paraId="3FEEE479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51844C5" w14:textId="30B0CF34" w:rsidR="00C427DB" w:rsidRPr="005140AC" w:rsidRDefault="00C427DB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>I have helped to grow plants and can name their basic parts. I can talk about how they grow and what I need to do to look after them.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0-03a</w:t>
            </w:r>
          </w:p>
          <w:p w14:paraId="0A09D7A9" w14:textId="77777777" w:rsidR="0082422D" w:rsidRPr="005140AC" w:rsidRDefault="0082422D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A919867" w14:textId="77777777" w:rsidR="0082422D" w:rsidRPr="005140AC" w:rsidRDefault="0082422D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>By safely observing and recording the sun and moon at various times, I can describe their patterns of movement and changes over time. I can relate these to the length of a day, a month and a year.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1-06a</w:t>
            </w:r>
          </w:p>
          <w:p w14:paraId="5E9069F4" w14:textId="77777777" w:rsidR="0082422D" w:rsidRPr="005140AC" w:rsidRDefault="0082422D" w:rsidP="005140AC">
            <w:pPr>
              <w:jc w:val="center"/>
              <w:rPr>
                <w:sz w:val="18"/>
                <w:szCs w:val="18"/>
              </w:rPr>
            </w:pPr>
          </w:p>
          <w:p w14:paraId="653D9ADE" w14:textId="77777777" w:rsidR="0082422D" w:rsidRPr="005140AC" w:rsidRDefault="0082422D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exploring climate zones around the world, I can compare and describe how climate affects living things.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1-12b</w:t>
            </w:r>
          </w:p>
          <w:p w14:paraId="076B1FB4" w14:textId="77777777" w:rsidR="0082422D" w:rsidRPr="005140AC" w:rsidRDefault="0082422D" w:rsidP="005140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3ABE2D4" w14:textId="77777777" w:rsidR="0082422D" w:rsidRPr="005140AC" w:rsidRDefault="0082422D" w:rsidP="005140A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Cs/>
                <w:sz w:val="18"/>
                <w:szCs w:val="18"/>
              </w:rPr>
              <w:t xml:space="preserve">I have contributed to discussions of current scientific news items to help develop my awareness of science </w:t>
            </w:r>
          </w:p>
          <w:p w14:paraId="6429BFD2" w14:textId="77777777" w:rsidR="0082422D" w:rsidRPr="005140AC" w:rsidRDefault="0082422D" w:rsidP="005140AC">
            <w:pPr>
              <w:rPr>
                <w:b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b/>
                <w:sz w:val="18"/>
                <w:szCs w:val="18"/>
              </w:rPr>
              <w:t>SCN 1-20a</w:t>
            </w:r>
          </w:p>
          <w:p w14:paraId="0752ABAF" w14:textId="77777777" w:rsidR="00C427DB" w:rsidRPr="005140AC" w:rsidRDefault="00C427DB" w:rsidP="005140A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991163E" w14:textId="4ABFBDF6" w:rsidR="00C427DB" w:rsidRDefault="00C427DB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explore and discover the interesting features of my local environment to develop an awareness of the world around me.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0-07a</w:t>
            </w:r>
            <w:r w:rsidRPr="005140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38E77590" w14:textId="77777777" w:rsidR="005140AC" w:rsidRPr="005140AC" w:rsidRDefault="005140AC" w:rsidP="005140AC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D07FD92" w14:textId="2295DE12" w:rsidR="009810A9" w:rsidRDefault="00C2182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>I can talk about science stories to develop my understanding of science and the world around me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0-20a</w:t>
            </w:r>
          </w:p>
          <w:p w14:paraId="6A751A53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06B049C" w14:textId="297FCE6D" w:rsidR="009810A9" w:rsidRDefault="009810A9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investigating how water can change from one form to another, I can relate my findings to everyday experiences.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0-05a</w:t>
            </w:r>
          </w:p>
          <w:p w14:paraId="271EF122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2DE7904" w14:textId="10F42058" w:rsidR="00E91155" w:rsidRPr="005140AC" w:rsidRDefault="00E91155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have experimented with imaginative ways such as modelling and drawing, to represent the world around me, the journeys I make and the different ways I can travel.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SOC 0-09a</w:t>
            </w:r>
          </w:p>
          <w:p w14:paraId="235B461C" w14:textId="77777777" w:rsidR="00A46F01" w:rsidRPr="005140AC" w:rsidRDefault="00A46F01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5186DA1" w14:textId="69156E68" w:rsidR="00407F48" w:rsidRDefault="00407F48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I have explored my senses and can discuss their reliability and limitations in responding to the environment.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1-12b</w:t>
            </w:r>
          </w:p>
          <w:p w14:paraId="76396970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248CF59" w14:textId="138EEFD7" w:rsidR="00A46F01" w:rsidRDefault="00A46F01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By exploring my community and the groups within it, I can identify and consider different types of housing and how they meet needs.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SOC 1-11a </w:t>
            </w:r>
          </w:p>
          <w:p w14:paraId="6D93D236" w14:textId="77777777" w:rsidR="005140AC" w:rsidRPr="005140AC" w:rsidRDefault="005140AC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E4750CF" w14:textId="77777777" w:rsidR="00A46F01" w:rsidRPr="005140AC" w:rsidRDefault="00A46F01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140AC">
              <w:rPr>
                <w:rFonts w:ascii="Arial Narrow" w:hAnsi="Arial Narrow" w:cs="Arial"/>
                <w:sz w:val="18"/>
                <w:szCs w:val="18"/>
              </w:rPr>
              <w:t xml:space="preserve">Through exploring properties and sources of materials, I can choose appropriate materials to solve practical challenges. </w:t>
            </w:r>
            <w:r w:rsidRPr="005140AC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1-15a</w:t>
            </w:r>
          </w:p>
          <w:p w14:paraId="4CAD398A" w14:textId="77777777" w:rsidR="00A46F01" w:rsidRPr="005140AC" w:rsidRDefault="00A46F01" w:rsidP="005140AC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E6F79B3" w14:textId="459CB7E5" w:rsidR="00407F48" w:rsidRPr="005140AC" w:rsidRDefault="00407F48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847AD60" w14:textId="77777777" w:rsidR="00407F48" w:rsidRPr="005140AC" w:rsidRDefault="00407F48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96AFAF9" w14:textId="482B1FE3" w:rsidR="00E91155" w:rsidRPr="005140AC" w:rsidRDefault="00E91155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97323DA" w14:textId="77777777" w:rsidR="00E91155" w:rsidRPr="005140AC" w:rsidRDefault="00E91155" w:rsidP="005140A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68EDA85" w14:textId="77777777" w:rsidR="00C427DB" w:rsidRPr="005140AC" w:rsidRDefault="00C427DB" w:rsidP="005140AC">
            <w:pPr>
              <w:rPr>
                <w:sz w:val="18"/>
                <w:szCs w:val="18"/>
              </w:rPr>
            </w:pPr>
          </w:p>
        </w:tc>
      </w:tr>
      <w:tr w:rsidR="005140AC" w14:paraId="79DE587E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344D0D28" w14:textId="77777777" w:rsidR="005140AC" w:rsidRDefault="005140AC" w:rsidP="00C427DB">
            <w:pPr>
              <w:jc w:val="center"/>
            </w:pPr>
            <w:r>
              <w:lastRenderedPageBreak/>
              <w:t>LEADING</w:t>
            </w:r>
          </w:p>
          <w:p w14:paraId="6869C47B" w14:textId="46744622" w:rsidR="005140AC" w:rsidRDefault="005140AC" w:rsidP="00C427DB">
            <w:pPr>
              <w:jc w:val="center"/>
            </w:pPr>
            <w:r>
              <w:t>QUESTIONS</w:t>
            </w:r>
          </w:p>
        </w:tc>
        <w:tc>
          <w:tcPr>
            <w:tcW w:w="2728" w:type="dxa"/>
          </w:tcPr>
          <w:p w14:paraId="005F7C18" w14:textId="77777777" w:rsidR="005140AC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things could find in the attic?</w:t>
            </w:r>
          </w:p>
          <w:p w14:paraId="43F0DBAD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kinds of toys/books/clothing did people have?</w:t>
            </w:r>
          </w:p>
          <w:p w14:paraId="3CA3872A" w14:textId="14ABADBC" w:rsidR="00B61FA6" w:rsidRP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do they compare to my own?</w:t>
            </w:r>
          </w:p>
        </w:tc>
        <w:tc>
          <w:tcPr>
            <w:tcW w:w="3402" w:type="dxa"/>
          </w:tcPr>
          <w:p w14:paraId="3E6D1A42" w14:textId="77777777" w:rsidR="005140AC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machines do we have in school and what do they do?</w:t>
            </w:r>
          </w:p>
          <w:p w14:paraId="238C24C5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do they work?</w:t>
            </w:r>
          </w:p>
          <w:p w14:paraId="4012A2F9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are they made of?</w:t>
            </w:r>
          </w:p>
          <w:p w14:paraId="62C2E9DB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different machines do we have at home?</w:t>
            </w:r>
          </w:p>
          <w:p w14:paraId="10B34E57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does a robot work?</w:t>
            </w:r>
          </w:p>
          <w:p w14:paraId="68851FFC" w14:textId="2578631E" w:rsidR="00B61FA6" w:rsidRP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do I make a robot move?</w:t>
            </w:r>
          </w:p>
        </w:tc>
        <w:tc>
          <w:tcPr>
            <w:tcW w:w="3402" w:type="dxa"/>
          </w:tcPr>
          <w:p w14:paraId="683749D5" w14:textId="77777777" w:rsidR="005140AC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makes our gardens different?</w:t>
            </w:r>
          </w:p>
          <w:p w14:paraId="0D417F39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Which plants grow in our gardens?</w:t>
            </w:r>
          </w:p>
          <w:p w14:paraId="0211F969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Which creatures live or feed in our gardens? Why?</w:t>
            </w:r>
          </w:p>
          <w:p w14:paraId="5628FC8F" w14:textId="18B9A809" w:rsidR="00B61FA6" w:rsidRP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do we make the plants grow?</w:t>
            </w:r>
          </w:p>
        </w:tc>
        <w:tc>
          <w:tcPr>
            <w:tcW w:w="3544" w:type="dxa"/>
          </w:tcPr>
          <w:p w14:paraId="1F907D2D" w14:textId="77777777" w:rsidR="005140AC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lives on our seashore?</w:t>
            </w:r>
          </w:p>
          <w:p w14:paraId="44EAD4C7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lives in the rock pools and under the sea?</w:t>
            </w:r>
          </w:p>
          <w:p w14:paraId="223CF2C3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can I freeze or melt water?</w:t>
            </w:r>
          </w:p>
          <w:p w14:paraId="201EB13D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does it change into?</w:t>
            </w:r>
          </w:p>
          <w:p w14:paraId="45F87A5F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Who works by the seashore?</w:t>
            </w:r>
          </w:p>
          <w:p w14:paraId="77BA4FAE" w14:textId="77777777" w:rsid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do they do?</w:t>
            </w:r>
          </w:p>
          <w:p w14:paraId="7D6DD702" w14:textId="00C65A7B" w:rsidR="00B61FA6" w:rsidRPr="00B61FA6" w:rsidRDefault="00B61FA6" w:rsidP="00B61F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weather like beside the sea?</w:t>
            </w:r>
          </w:p>
        </w:tc>
      </w:tr>
      <w:tr w:rsidR="00C43F8F" w14:paraId="6E00A993" w14:textId="77777777" w:rsidTr="00CB55A6">
        <w:tc>
          <w:tcPr>
            <w:tcW w:w="1803" w:type="dxa"/>
            <w:shd w:val="clear" w:color="auto" w:fill="B4C6E7" w:themeFill="accent1" w:themeFillTint="66"/>
          </w:tcPr>
          <w:p w14:paraId="195AAC74" w14:textId="77777777" w:rsidR="006F13B2" w:rsidRDefault="00C43F8F" w:rsidP="006F13B2">
            <w:pPr>
              <w:jc w:val="center"/>
            </w:pPr>
            <w:r w:rsidRPr="00C43F8F">
              <w:t>E</w:t>
            </w:r>
            <w:r w:rsidR="006F13B2">
              <w:t>NTERPRISE</w:t>
            </w:r>
          </w:p>
          <w:p w14:paraId="06429469" w14:textId="4696A300" w:rsidR="00C43F8F" w:rsidRPr="00C43F8F" w:rsidRDefault="00C43F8F" w:rsidP="006F13B2">
            <w:pPr>
              <w:jc w:val="center"/>
            </w:pPr>
            <w:r w:rsidRPr="00C43F8F">
              <w:t xml:space="preserve"> Play</w:t>
            </w:r>
            <w:r w:rsidR="006F13B2">
              <w:t>-</w:t>
            </w:r>
            <w:r w:rsidRPr="00C43F8F">
              <w:t>based learning</w:t>
            </w:r>
          </w:p>
        </w:tc>
        <w:tc>
          <w:tcPr>
            <w:tcW w:w="13076" w:type="dxa"/>
            <w:gridSpan w:val="4"/>
          </w:tcPr>
          <w:p w14:paraId="72F45958" w14:textId="77777777" w:rsidR="00C43F8F" w:rsidRPr="00C43F8F" w:rsidRDefault="00C43F8F" w:rsidP="00C43F8F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3F8F">
              <w:rPr>
                <w:rFonts w:ascii="Arial Narrow" w:hAnsi="Arial Narrow" w:cs="Arial"/>
                <w:sz w:val="18"/>
                <w:szCs w:val="18"/>
              </w:rPr>
              <w:t xml:space="preserve">I have participated in decision making and have considered the different options available </w:t>
            </w:r>
            <w:proofErr w:type="gramStart"/>
            <w:r w:rsidRPr="00C43F8F">
              <w:rPr>
                <w:rFonts w:ascii="Arial Narrow" w:hAnsi="Arial Narrow" w:cs="Arial"/>
                <w:sz w:val="18"/>
                <w:szCs w:val="18"/>
              </w:rPr>
              <w:t>in order to</w:t>
            </w:r>
            <w:proofErr w:type="gramEnd"/>
            <w:r w:rsidRPr="00C43F8F">
              <w:rPr>
                <w:rFonts w:ascii="Arial Narrow" w:hAnsi="Arial Narrow" w:cs="Arial"/>
                <w:sz w:val="18"/>
                <w:szCs w:val="18"/>
              </w:rPr>
              <w:t xml:space="preserve"> make decisions. </w:t>
            </w:r>
            <w:r w:rsidRPr="00C43F8F">
              <w:rPr>
                <w:rFonts w:ascii="Arial Narrow" w:hAnsi="Arial Narrow" w:cs="Arial"/>
                <w:b/>
                <w:bCs/>
                <w:sz w:val="18"/>
                <w:szCs w:val="18"/>
              </w:rPr>
              <w:t>SOC1-18a</w:t>
            </w:r>
          </w:p>
          <w:p w14:paraId="23147E94" w14:textId="77777777" w:rsidR="00C43F8F" w:rsidRPr="00C43F8F" w:rsidRDefault="00C43F8F" w:rsidP="00C43F8F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43F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43F8F">
              <w:rPr>
                <w:rFonts w:ascii="Arial Narrow" w:hAnsi="Arial Narrow" w:cs="Arial"/>
                <w:sz w:val="18"/>
                <w:szCs w:val="18"/>
              </w:rPr>
              <w:t xml:space="preserve">I can work out the amount of money I need to buy items, understanding that I may not always be able to afford the items I want. </w:t>
            </w:r>
            <w:r w:rsidRPr="00C43F8F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1-21a</w:t>
            </w:r>
            <w:r w:rsidRPr="00C43F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1D4DBCA" w14:textId="6448C61C" w:rsidR="00C43F8F" w:rsidRPr="00C43F8F" w:rsidRDefault="00C43F8F" w:rsidP="00C43F8F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3F8F">
              <w:rPr>
                <w:rFonts w:ascii="Arial Narrow" w:hAnsi="Arial Narrow" w:cs="Arial"/>
                <w:sz w:val="18"/>
                <w:szCs w:val="18"/>
              </w:rPr>
              <w:t xml:space="preserve">I have experienced the different jobs involved in running a business enterprise and understand the role each one plays in its success. </w:t>
            </w:r>
            <w:r w:rsidRPr="00C43F8F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1-22a</w:t>
            </w:r>
            <w:r w:rsidRPr="00C43F8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3F8F" w14:paraId="7B7D9066" w14:textId="77777777" w:rsidTr="00CB55A6">
        <w:tc>
          <w:tcPr>
            <w:tcW w:w="1803" w:type="dxa"/>
            <w:shd w:val="clear" w:color="auto" w:fill="B4C6E7" w:themeFill="accent1" w:themeFillTint="66"/>
          </w:tcPr>
          <w:p w14:paraId="13BC97BE" w14:textId="6E5BACD4" w:rsidR="00C43F8F" w:rsidRPr="00C43F8F" w:rsidRDefault="00C43F8F" w:rsidP="006F13B2">
            <w:r w:rsidRPr="00C43F8F">
              <w:t xml:space="preserve">Developing the Young </w:t>
            </w:r>
            <w:proofErr w:type="gramStart"/>
            <w:r w:rsidRPr="00C43F8F">
              <w:t>Workforce  (</w:t>
            </w:r>
            <w:proofErr w:type="gramEnd"/>
            <w:r w:rsidRPr="00C43F8F">
              <w:rPr>
                <w:b/>
                <w:i/>
                <w:sz w:val="16"/>
                <w:szCs w:val="16"/>
              </w:rPr>
              <w:t>taken from Career Education Standard 3-18</w:t>
            </w:r>
            <w:r w:rsidRPr="00C43F8F">
              <w:t>)</w:t>
            </w:r>
          </w:p>
        </w:tc>
        <w:tc>
          <w:tcPr>
            <w:tcW w:w="13076" w:type="dxa"/>
            <w:gridSpan w:val="4"/>
          </w:tcPr>
          <w:p w14:paraId="2CED0D82" w14:textId="77777777" w:rsidR="00C43F8F" w:rsidRPr="006F13B2" w:rsidRDefault="00C43F8F" w:rsidP="00C43F8F">
            <w:pPr>
              <w:rPr>
                <w:rFonts w:ascii="Arial Narrow" w:hAnsi="Arial Narrow"/>
                <w:sz w:val="18"/>
                <w:szCs w:val="18"/>
              </w:rPr>
            </w:pPr>
            <w:r w:rsidRPr="006F13B2">
              <w:rPr>
                <w:rFonts w:ascii="Arial Narrow" w:hAnsi="Arial Narrow"/>
                <w:sz w:val="18"/>
                <w:szCs w:val="18"/>
              </w:rPr>
              <w:t>I can follow rules and routines and explain why they are important.</w:t>
            </w:r>
          </w:p>
          <w:p w14:paraId="1D2C035A" w14:textId="77777777" w:rsidR="00C43F8F" w:rsidRPr="006F13B2" w:rsidRDefault="00C43F8F" w:rsidP="00C43F8F">
            <w:pPr>
              <w:rPr>
                <w:rFonts w:ascii="Arial Narrow" w:hAnsi="Arial Narrow"/>
                <w:sz w:val="18"/>
                <w:szCs w:val="18"/>
              </w:rPr>
            </w:pPr>
            <w:r w:rsidRPr="006F13B2">
              <w:rPr>
                <w:rFonts w:ascii="Arial Narrow" w:hAnsi="Arial Narrow"/>
                <w:sz w:val="18"/>
                <w:szCs w:val="18"/>
              </w:rPr>
              <w:t>I can talk about my learning, my strengths and my next steps.</w:t>
            </w:r>
          </w:p>
          <w:p w14:paraId="3C896657" w14:textId="77777777" w:rsidR="00C43F8F" w:rsidRPr="006F13B2" w:rsidRDefault="00C43F8F" w:rsidP="00C43F8F">
            <w:pPr>
              <w:rPr>
                <w:rFonts w:ascii="Arial Narrow" w:hAnsi="Arial Narrow"/>
                <w:sz w:val="18"/>
                <w:szCs w:val="18"/>
              </w:rPr>
            </w:pPr>
            <w:r w:rsidRPr="006F13B2">
              <w:rPr>
                <w:rFonts w:ascii="Arial Narrow" w:hAnsi="Arial Narrow"/>
                <w:sz w:val="18"/>
                <w:szCs w:val="18"/>
              </w:rPr>
              <w:t>I can develop ideas and take part in projects to make things.</w:t>
            </w:r>
          </w:p>
          <w:p w14:paraId="7E27FEDA" w14:textId="77777777" w:rsidR="00C43F8F" w:rsidRPr="006F13B2" w:rsidRDefault="00C43F8F" w:rsidP="00C43F8F">
            <w:pPr>
              <w:rPr>
                <w:rFonts w:ascii="Arial Narrow" w:hAnsi="Arial Narrow"/>
                <w:sz w:val="18"/>
                <w:szCs w:val="18"/>
              </w:rPr>
            </w:pPr>
            <w:r w:rsidRPr="006F13B2">
              <w:rPr>
                <w:rFonts w:ascii="Arial Narrow" w:hAnsi="Arial Narrow"/>
                <w:sz w:val="18"/>
                <w:szCs w:val="18"/>
              </w:rPr>
              <w:t xml:space="preserve">P2 </w:t>
            </w:r>
            <w:proofErr w:type="gramStart"/>
            <w:r w:rsidRPr="006F13B2">
              <w:rPr>
                <w:rFonts w:ascii="Arial Narrow" w:hAnsi="Arial Narrow"/>
                <w:sz w:val="18"/>
                <w:szCs w:val="18"/>
              </w:rPr>
              <w:t>-  I</w:t>
            </w:r>
            <w:proofErr w:type="gramEnd"/>
            <w:r w:rsidRPr="006F13B2">
              <w:rPr>
                <w:rFonts w:ascii="Arial Narrow" w:hAnsi="Arial Narrow"/>
                <w:sz w:val="18"/>
                <w:szCs w:val="18"/>
              </w:rPr>
              <w:t xml:space="preserve"> can describe different jobs in my community and some of the skills needed for these.</w:t>
            </w:r>
          </w:p>
          <w:p w14:paraId="45161702" w14:textId="5F68FCEF" w:rsidR="00C43F8F" w:rsidRPr="00C43F8F" w:rsidRDefault="00C43F8F" w:rsidP="00C43F8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F13B2">
              <w:rPr>
                <w:rFonts w:ascii="Arial Narrow" w:hAnsi="Arial Narrow"/>
                <w:sz w:val="18"/>
                <w:szCs w:val="18"/>
              </w:rPr>
              <w:t>I can learn about the world of work from visits, projects and my experiences.</w:t>
            </w:r>
          </w:p>
        </w:tc>
      </w:tr>
      <w:tr w:rsidR="005140AC" w14:paraId="3C5923CB" w14:textId="77777777" w:rsidTr="005140AC">
        <w:tc>
          <w:tcPr>
            <w:tcW w:w="1803" w:type="dxa"/>
            <w:shd w:val="clear" w:color="auto" w:fill="B4C6E7" w:themeFill="accent1" w:themeFillTint="66"/>
          </w:tcPr>
          <w:p w14:paraId="70631394" w14:textId="5C25CDB2" w:rsidR="005140AC" w:rsidRDefault="005140AC" w:rsidP="00C427DB">
            <w:pPr>
              <w:jc w:val="center"/>
            </w:pPr>
            <w:r>
              <w:t>Local links etc.</w:t>
            </w:r>
          </w:p>
        </w:tc>
        <w:tc>
          <w:tcPr>
            <w:tcW w:w="2728" w:type="dxa"/>
          </w:tcPr>
          <w:p w14:paraId="187BA044" w14:textId="77777777" w:rsidR="005140AC" w:rsidRDefault="005140AC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7F138ED" w14:textId="77777777" w:rsidR="00B61FA6" w:rsidRDefault="00B61FA6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1598BDF" w14:textId="77777777" w:rsidR="00B61FA6" w:rsidRDefault="00B61FA6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C6B4526" w14:textId="3C21A23B" w:rsidR="00B61FA6" w:rsidRPr="005140AC" w:rsidRDefault="00B61FA6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48BF69" w14:textId="77777777" w:rsidR="005140AC" w:rsidRPr="005140AC" w:rsidRDefault="005140AC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E9F617" w14:textId="77777777" w:rsidR="005140AC" w:rsidRDefault="000A2A6A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School nature/memory gardens</w:t>
            </w:r>
          </w:p>
          <w:p w14:paraId="69F8F233" w14:textId="77777777" w:rsidR="000A2A6A" w:rsidRDefault="000A2A6A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Local gardens and parks around the village</w:t>
            </w:r>
          </w:p>
          <w:p w14:paraId="13E3FBAF" w14:textId="1210BCE5" w:rsidR="000952DD" w:rsidRPr="005140AC" w:rsidRDefault="000952DD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Examples of local flora and fauna</w:t>
            </w:r>
          </w:p>
        </w:tc>
        <w:tc>
          <w:tcPr>
            <w:tcW w:w="3544" w:type="dxa"/>
          </w:tcPr>
          <w:p w14:paraId="0A4DFE45" w14:textId="77777777" w:rsidR="005140AC" w:rsidRDefault="00B61FA6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Beach visit</w:t>
            </w:r>
          </w:p>
          <w:p w14:paraId="4D567831" w14:textId="77777777" w:rsidR="00B61FA6" w:rsidRDefault="00B61FA6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Cruden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Bay Harbour</w:t>
            </w:r>
          </w:p>
          <w:p w14:paraId="23F30024" w14:textId="391F6AFD" w:rsidR="00B61FA6" w:rsidRPr="005140AC" w:rsidRDefault="00B61FA6" w:rsidP="005140A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Peterhead Harbour</w:t>
            </w:r>
          </w:p>
        </w:tc>
      </w:tr>
      <w:tr w:rsidR="005140AC" w14:paraId="5B20129F" w14:textId="77777777" w:rsidTr="00AB28F8">
        <w:tc>
          <w:tcPr>
            <w:tcW w:w="1803" w:type="dxa"/>
            <w:shd w:val="clear" w:color="auto" w:fill="B4C6E7" w:themeFill="accent1" w:themeFillTint="66"/>
          </w:tcPr>
          <w:p w14:paraId="79753D58" w14:textId="3C3BD24D" w:rsidR="005140AC" w:rsidRDefault="005140AC" w:rsidP="00C427DB">
            <w:pPr>
              <w:jc w:val="center"/>
            </w:pPr>
            <w:r>
              <w:t>NOTES</w:t>
            </w:r>
          </w:p>
        </w:tc>
        <w:tc>
          <w:tcPr>
            <w:tcW w:w="13076" w:type="dxa"/>
            <w:gridSpan w:val="4"/>
          </w:tcPr>
          <w:p w14:paraId="43F07FB9" w14:textId="77777777" w:rsidR="005140AC" w:rsidRDefault="005140AC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6C16A30" w14:textId="77777777" w:rsidR="000952DD" w:rsidRDefault="000952DD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735EF0A" w14:textId="7C60C062" w:rsidR="000952DD" w:rsidRPr="005140AC" w:rsidRDefault="000952DD" w:rsidP="00514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14:paraId="122A08EB" w14:textId="7A79B8A3" w:rsidR="00E76283" w:rsidRDefault="00E76283"/>
    <w:p w14:paraId="2AAD48B7" w14:textId="77777777" w:rsidR="000A3784" w:rsidRDefault="000A3784"/>
    <w:p w14:paraId="59C3F151" w14:textId="77777777" w:rsidR="00E76283" w:rsidRDefault="00E76283"/>
    <w:sectPr w:rsidR="00E76283" w:rsidSect="00C427D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81A" w14:textId="77777777" w:rsidR="00056F1A" w:rsidRDefault="00056F1A" w:rsidP="00645DF1">
      <w:pPr>
        <w:spacing w:after="0" w:line="240" w:lineRule="auto"/>
      </w:pPr>
      <w:r>
        <w:separator/>
      </w:r>
    </w:p>
  </w:endnote>
  <w:endnote w:type="continuationSeparator" w:id="0">
    <w:p w14:paraId="5142FCD2" w14:textId="77777777" w:rsidR="00056F1A" w:rsidRDefault="00056F1A" w:rsidP="006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689" w14:textId="77777777" w:rsidR="00056F1A" w:rsidRDefault="00056F1A" w:rsidP="00645DF1">
      <w:pPr>
        <w:spacing w:after="0" w:line="240" w:lineRule="auto"/>
      </w:pPr>
      <w:r>
        <w:separator/>
      </w:r>
    </w:p>
  </w:footnote>
  <w:footnote w:type="continuationSeparator" w:id="0">
    <w:p w14:paraId="33D84DC4" w14:textId="77777777" w:rsidR="00056F1A" w:rsidRDefault="00056F1A" w:rsidP="006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CA8" w14:textId="00795311" w:rsidR="00645DF1" w:rsidRPr="00645DF1" w:rsidRDefault="001A2601" w:rsidP="001A2601">
    <w:pPr>
      <w:pStyle w:val="Header"/>
      <w:ind w:left="720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02480" wp14:editId="191B1D91">
          <wp:simplePos x="0" y="0"/>
          <wp:positionH relativeFrom="column">
            <wp:posOffset>8499475</wp:posOffset>
          </wp:positionH>
          <wp:positionV relativeFrom="paragraph">
            <wp:posOffset>-264795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8CF9BB" wp14:editId="23F47A89">
          <wp:simplePos x="0" y="0"/>
          <wp:positionH relativeFrom="column">
            <wp:posOffset>60960</wp:posOffset>
          </wp:positionH>
          <wp:positionV relativeFrom="paragraph">
            <wp:posOffset>-257175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F33E" w:rsidRPr="282DF33E">
      <w:rPr>
        <w:noProof/>
        <w:sz w:val="72"/>
        <w:szCs w:val="72"/>
        <w:lang w:eastAsia="en-GB"/>
      </w:rPr>
      <w:t xml:space="preserve"> </w:t>
    </w:r>
    <w:r w:rsidR="282DF33E" w:rsidRPr="282DF33E">
      <w:rPr>
        <w:sz w:val="72"/>
        <w:szCs w:val="72"/>
      </w:rPr>
      <w:t>Topic Bundling</w:t>
    </w:r>
    <w:r w:rsidR="000252FB">
      <w:rPr>
        <w:sz w:val="72"/>
        <w:szCs w:val="72"/>
      </w:rPr>
      <w:t xml:space="preserve"> –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43"/>
    <w:multiLevelType w:val="hybridMultilevel"/>
    <w:tmpl w:val="F0E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0549"/>
    <w:multiLevelType w:val="hybridMultilevel"/>
    <w:tmpl w:val="2CFE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4"/>
    <w:rsid w:val="000252FB"/>
    <w:rsid w:val="00027AD6"/>
    <w:rsid w:val="00035A89"/>
    <w:rsid w:val="00056F1A"/>
    <w:rsid w:val="00061261"/>
    <w:rsid w:val="00072DE5"/>
    <w:rsid w:val="000952DD"/>
    <w:rsid w:val="000A2A6A"/>
    <w:rsid w:val="000A2A90"/>
    <w:rsid w:val="000A3784"/>
    <w:rsid w:val="000A5150"/>
    <w:rsid w:val="000B538A"/>
    <w:rsid w:val="000D1E4F"/>
    <w:rsid w:val="000F02EF"/>
    <w:rsid w:val="000F7BFF"/>
    <w:rsid w:val="00126E6C"/>
    <w:rsid w:val="00174D3F"/>
    <w:rsid w:val="00193B92"/>
    <w:rsid w:val="001A2601"/>
    <w:rsid w:val="001A3D5F"/>
    <w:rsid w:val="002105E2"/>
    <w:rsid w:val="00217481"/>
    <w:rsid w:val="0022756B"/>
    <w:rsid w:val="002B3EDD"/>
    <w:rsid w:val="002B6D31"/>
    <w:rsid w:val="00351D83"/>
    <w:rsid w:val="003A7D63"/>
    <w:rsid w:val="003C2DDC"/>
    <w:rsid w:val="003C32E4"/>
    <w:rsid w:val="003D4934"/>
    <w:rsid w:val="003E47E2"/>
    <w:rsid w:val="003F3616"/>
    <w:rsid w:val="003F5BBC"/>
    <w:rsid w:val="00407F48"/>
    <w:rsid w:val="00416B76"/>
    <w:rsid w:val="00473A8D"/>
    <w:rsid w:val="00476A86"/>
    <w:rsid w:val="00477AB0"/>
    <w:rsid w:val="004A297B"/>
    <w:rsid w:val="004B14A1"/>
    <w:rsid w:val="004D3E77"/>
    <w:rsid w:val="004F33CC"/>
    <w:rsid w:val="004F75C1"/>
    <w:rsid w:val="005140AC"/>
    <w:rsid w:val="005165F5"/>
    <w:rsid w:val="0054009C"/>
    <w:rsid w:val="005769EE"/>
    <w:rsid w:val="0059686B"/>
    <w:rsid w:val="005A7724"/>
    <w:rsid w:val="005D11BD"/>
    <w:rsid w:val="005F3671"/>
    <w:rsid w:val="00623F5E"/>
    <w:rsid w:val="00645DF1"/>
    <w:rsid w:val="00671AE6"/>
    <w:rsid w:val="00671CA7"/>
    <w:rsid w:val="006C473F"/>
    <w:rsid w:val="006D4D68"/>
    <w:rsid w:val="006E5D3E"/>
    <w:rsid w:val="006F13B2"/>
    <w:rsid w:val="006F3856"/>
    <w:rsid w:val="006F78A7"/>
    <w:rsid w:val="0070348B"/>
    <w:rsid w:val="00710CE4"/>
    <w:rsid w:val="00712E5F"/>
    <w:rsid w:val="00751324"/>
    <w:rsid w:val="0078052A"/>
    <w:rsid w:val="007C6341"/>
    <w:rsid w:val="007C6A1E"/>
    <w:rsid w:val="007F706A"/>
    <w:rsid w:val="00812E0C"/>
    <w:rsid w:val="0082422D"/>
    <w:rsid w:val="00851245"/>
    <w:rsid w:val="00852C2C"/>
    <w:rsid w:val="008672C4"/>
    <w:rsid w:val="00870860"/>
    <w:rsid w:val="008E51C6"/>
    <w:rsid w:val="008E5980"/>
    <w:rsid w:val="009810A9"/>
    <w:rsid w:val="009A43C1"/>
    <w:rsid w:val="009B2058"/>
    <w:rsid w:val="009C425D"/>
    <w:rsid w:val="009D4F39"/>
    <w:rsid w:val="00A13F06"/>
    <w:rsid w:val="00A33146"/>
    <w:rsid w:val="00A45294"/>
    <w:rsid w:val="00A46F01"/>
    <w:rsid w:val="00A61E07"/>
    <w:rsid w:val="00A931B9"/>
    <w:rsid w:val="00A93629"/>
    <w:rsid w:val="00AD055E"/>
    <w:rsid w:val="00AE681E"/>
    <w:rsid w:val="00B00788"/>
    <w:rsid w:val="00B326CF"/>
    <w:rsid w:val="00B50F2D"/>
    <w:rsid w:val="00B54FD5"/>
    <w:rsid w:val="00B61FA6"/>
    <w:rsid w:val="00BB26F7"/>
    <w:rsid w:val="00BC1B7D"/>
    <w:rsid w:val="00BD3C5E"/>
    <w:rsid w:val="00C0718A"/>
    <w:rsid w:val="00C2182C"/>
    <w:rsid w:val="00C22252"/>
    <w:rsid w:val="00C22AE3"/>
    <w:rsid w:val="00C427DB"/>
    <w:rsid w:val="00C43F8F"/>
    <w:rsid w:val="00C702F5"/>
    <w:rsid w:val="00C74135"/>
    <w:rsid w:val="00C742D5"/>
    <w:rsid w:val="00C9035D"/>
    <w:rsid w:val="00CB3481"/>
    <w:rsid w:val="00D13379"/>
    <w:rsid w:val="00D7159F"/>
    <w:rsid w:val="00D734B9"/>
    <w:rsid w:val="00DC0258"/>
    <w:rsid w:val="00DD0D15"/>
    <w:rsid w:val="00DD3DE8"/>
    <w:rsid w:val="00DE5BAD"/>
    <w:rsid w:val="00DF0453"/>
    <w:rsid w:val="00E04F91"/>
    <w:rsid w:val="00E438A5"/>
    <w:rsid w:val="00E76283"/>
    <w:rsid w:val="00E84CDC"/>
    <w:rsid w:val="00E91155"/>
    <w:rsid w:val="00E954A8"/>
    <w:rsid w:val="00E95B5F"/>
    <w:rsid w:val="00EA188E"/>
    <w:rsid w:val="00EB38F7"/>
    <w:rsid w:val="00EB7507"/>
    <w:rsid w:val="00ED00C6"/>
    <w:rsid w:val="00ED4B63"/>
    <w:rsid w:val="00EE5C4D"/>
    <w:rsid w:val="00F10DAA"/>
    <w:rsid w:val="00F31EE9"/>
    <w:rsid w:val="00F408E0"/>
    <w:rsid w:val="00F41717"/>
    <w:rsid w:val="00F6052C"/>
    <w:rsid w:val="00FA32A5"/>
    <w:rsid w:val="00FB3676"/>
    <w:rsid w:val="00FD56F3"/>
    <w:rsid w:val="00FF7409"/>
    <w:rsid w:val="282DF33E"/>
    <w:rsid w:val="2DDC1CD9"/>
    <w:rsid w:val="3358030E"/>
    <w:rsid w:val="65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A683C0"/>
  <w15:chartTrackingRefBased/>
  <w15:docId w15:val="{98138659-AEF1-408B-9058-DE612B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F1"/>
  </w:style>
  <w:style w:type="paragraph" w:styleId="Footer">
    <w:name w:val="footer"/>
    <w:basedOn w:val="Normal"/>
    <w:link w:val="Foot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F1"/>
  </w:style>
  <w:style w:type="paragraph" w:styleId="BalloonText">
    <w:name w:val="Balloon Text"/>
    <w:basedOn w:val="Normal"/>
    <w:link w:val="BalloonTextChar"/>
    <w:uiPriority w:val="99"/>
    <w:semiHidden/>
    <w:unhideWhenUsed/>
    <w:rsid w:val="0087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F3381B1ECD4890CF36421C29DE1D" ma:contentTypeVersion="11" ma:contentTypeDescription="Create a new document." ma:contentTypeScope="" ma:versionID="167a2a8d47f4113bcdec971a8fc39a52">
  <xsd:schema xmlns:xsd="http://www.w3.org/2001/XMLSchema" xmlns:xs="http://www.w3.org/2001/XMLSchema" xmlns:p="http://schemas.microsoft.com/office/2006/metadata/properties" xmlns:ns2="6bb7560f-a8c1-44a3-b184-13757ac61bbd" xmlns:ns3="9636f5e9-d6f1-4460-9169-c8dfe185a0c0" targetNamespace="http://schemas.microsoft.com/office/2006/metadata/properties" ma:root="true" ma:fieldsID="517953a3a6f083578166042b3556eb45" ns2:_="" ns3:_="">
    <xsd:import namespace="6bb7560f-a8c1-44a3-b184-13757ac61bbd"/>
    <xsd:import namespace="9636f5e9-d6f1-4460-9169-c8dfe185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7560f-a8c1-44a3-b184-13757ac61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f5e9-d6f1-4460-9169-c8dfe185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6f5e9-d6f1-4460-9169-c8dfe185a0c0">
      <UserInfo>
        <DisplayName>Heather Garrow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29B042-273B-4FBC-9C79-C0971B4C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7560f-a8c1-44a3-b184-13757ac61bbd"/>
    <ds:schemaRef ds:uri="9636f5e9-d6f1-4460-9169-c8dfe185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328F0-6780-46BD-9B15-AE8436BE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E70F-682C-47A1-AB38-91091DF4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6f5e9-d6f1-4460-9169-c8dfe185a0c0"/>
    <ds:schemaRef ds:uri="http://purl.org/dc/elements/1.1/"/>
    <ds:schemaRef ds:uri="http://schemas.microsoft.com/office/2006/metadata/properties"/>
    <ds:schemaRef ds:uri="6bb7560f-a8c1-44a3-b184-13757ac61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 Whalley</dc:creator>
  <cp:keywords/>
  <dc:description/>
  <cp:lastModifiedBy>Robert Walker</cp:lastModifiedBy>
  <cp:revision>7</cp:revision>
  <cp:lastPrinted>2018-03-26T10:29:00Z</cp:lastPrinted>
  <dcterms:created xsi:type="dcterms:W3CDTF">2022-06-25T12:00:00Z</dcterms:created>
  <dcterms:modified xsi:type="dcterms:W3CDTF">2022-06-26T18:17:00Z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0x01010000DAF3381B1ECD4890CF36421C29DE1D</vt:lpwstr>
  </property>
</Properties>
</file>