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803"/>
        <w:gridCol w:w="2728"/>
        <w:gridCol w:w="3402"/>
        <w:gridCol w:w="3402"/>
        <w:gridCol w:w="3544"/>
      </w:tblGrid>
      <w:tr w:rsidR="00922895" w:rsidRPr="00922895" w14:paraId="44B7EB74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05D46AFB" w14:textId="5A970B8D" w:rsidR="00C427DB" w:rsidRPr="00922895" w:rsidRDefault="00C427DB" w:rsidP="00C427DB">
            <w:pPr>
              <w:jc w:val="center"/>
            </w:pPr>
            <w:r w:rsidRPr="00922895">
              <w:t>P</w:t>
            </w:r>
            <w:r w:rsidR="00454A53" w:rsidRPr="00922895">
              <w:t>4</w:t>
            </w:r>
          </w:p>
        </w:tc>
        <w:tc>
          <w:tcPr>
            <w:tcW w:w="2728" w:type="dxa"/>
          </w:tcPr>
          <w:p w14:paraId="6EB9FF82" w14:textId="708BFF2E" w:rsidR="00922895" w:rsidRDefault="00922895" w:rsidP="00922895">
            <w:pPr>
              <w:jc w:val="center"/>
            </w:pPr>
            <w:r>
              <w:t>TERM 1</w:t>
            </w:r>
          </w:p>
          <w:p w14:paraId="4118C433" w14:textId="40EC53E1" w:rsidR="00922895" w:rsidRPr="00922895" w:rsidRDefault="00922895" w:rsidP="00C427DB">
            <w:pPr>
              <w:jc w:val="center"/>
            </w:pPr>
            <w:r>
              <w:t>Romans (History)</w:t>
            </w:r>
          </w:p>
        </w:tc>
        <w:tc>
          <w:tcPr>
            <w:tcW w:w="3402" w:type="dxa"/>
          </w:tcPr>
          <w:p w14:paraId="1B41E9FA" w14:textId="77777777" w:rsidR="00C427DB" w:rsidRDefault="00922895" w:rsidP="00C427DB">
            <w:pPr>
              <w:jc w:val="center"/>
            </w:pPr>
            <w:r>
              <w:t>TERM 2</w:t>
            </w:r>
          </w:p>
          <w:p w14:paraId="6E2BA806" w14:textId="4A0E4551" w:rsidR="00922895" w:rsidRPr="00922895" w:rsidRDefault="00922895" w:rsidP="00C427DB">
            <w:pPr>
              <w:jc w:val="center"/>
            </w:pPr>
            <w:r>
              <w:t>Our Village Community</w:t>
            </w:r>
          </w:p>
        </w:tc>
        <w:tc>
          <w:tcPr>
            <w:tcW w:w="3402" w:type="dxa"/>
          </w:tcPr>
          <w:p w14:paraId="349D43F4" w14:textId="77777777" w:rsidR="00C427DB" w:rsidRDefault="00922895" w:rsidP="00C427DB">
            <w:pPr>
              <w:jc w:val="center"/>
            </w:pPr>
            <w:r>
              <w:t>TERM 3</w:t>
            </w:r>
          </w:p>
          <w:p w14:paraId="1BD9E3AB" w14:textId="5492E829" w:rsidR="00922895" w:rsidRPr="00922895" w:rsidRDefault="00922895" w:rsidP="00922895">
            <w:pPr>
              <w:jc w:val="center"/>
            </w:pPr>
            <w:r>
              <w:t>Water</w:t>
            </w:r>
          </w:p>
        </w:tc>
        <w:tc>
          <w:tcPr>
            <w:tcW w:w="3544" w:type="dxa"/>
          </w:tcPr>
          <w:p w14:paraId="3B20A0E7" w14:textId="77777777" w:rsidR="00C427DB" w:rsidRDefault="00922895" w:rsidP="00C427DB">
            <w:pPr>
              <w:jc w:val="center"/>
            </w:pPr>
            <w:r>
              <w:t>TERM 4</w:t>
            </w:r>
          </w:p>
          <w:p w14:paraId="10FFE9C5" w14:textId="15AB4BEA" w:rsidR="00922895" w:rsidRPr="00922895" w:rsidRDefault="00922895" w:rsidP="00C427DB">
            <w:pPr>
              <w:jc w:val="center"/>
            </w:pPr>
            <w:r>
              <w:t>Living Things &amp; Habitats</w:t>
            </w:r>
          </w:p>
        </w:tc>
      </w:tr>
      <w:tr w:rsidR="00922895" w:rsidRPr="00922895" w14:paraId="61620B03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5ED0A684" w14:textId="77777777" w:rsidR="00C427DB" w:rsidRPr="00922895" w:rsidRDefault="00C427DB" w:rsidP="00C427DB">
            <w:pPr>
              <w:jc w:val="center"/>
            </w:pPr>
            <w:bookmarkStart w:id="0" w:name="_Hlk107053543"/>
          </w:p>
        </w:tc>
        <w:tc>
          <w:tcPr>
            <w:tcW w:w="2728" w:type="dxa"/>
          </w:tcPr>
          <w:p w14:paraId="058CB9F0" w14:textId="0B7DFA06" w:rsidR="00416B76" w:rsidRDefault="00416B76" w:rsidP="00922895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22895">
              <w:rPr>
                <w:rFonts w:ascii="Arial Narrow" w:hAnsi="Arial Narrow" w:cs="Arial"/>
                <w:sz w:val="18"/>
                <w:szCs w:val="18"/>
              </w:rPr>
              <w:t xml:space="preserve">I understand that evidence varies in the extent to which it can be trusted and can use this in learning about the past. </w:t>
            </w:r>
            <w:r w:rsidRPr="00922895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1-01a</w:t>
            </w:r>
          </w:p>
          <w:p w14:paraId="7AED6A87" w14:textId="77777777" w:rsidR="00922895" w:rsidRDefault="00922895" w:rsidP="00922895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2CB9909" w14:textId="011CBFA6" w:rsidR="00922895" w:rsidRDefault="00922895" w:rsidP="00922895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By exploring places, investigating artefacts and locating them in time, I have developed an awareness of the ways we remember and preserve Scotland’s history. </w:t>
            </w:r>
            <w:r w:rsidRPr="00922895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1-02a</w:t>
            </w:r>
          </w:p>
          <w:p w14:paraId="46F0E77F" w14:textId="77777777" w:rsidR="00922895" w:rsidRPr="00922895" w:rsidRDefault="00922895" w:rsidP="00922895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02C5E1FD" w14:textId="22EDC2B7" w:rsidR="00416B76" w:rsidRDefault="00416B76" w:rsidP="00922895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22895">
              <w:rPr>
                <w:rFonts w:ascii="Arial Narrow" w:hAnsi="Arial Narrow" w:cs="Arial"/>
                <w:sz w:val="18"/>
                <w:szCs w:val="18"/>
              </w:rPr>
              <w:t xml:space="preserve">I can use evidence to recreate the story of a place or individual of local historical interest. </w:t>
            </w:r>
            <w:r w:rsidRPr="00922895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1-03a</w:t>
            </w:r>
            <w:r w:rsidRPr="009228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1653A1AD" w14:textId="77777777" w:rsidR="00922895" w:rsidRPr="00922895" w:rsidRDefault="00922895" w:rsidP="00922895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682F00EE" w14:textId="5DBEAC20" w:rsidR="00C2182C" w:rsidRPr="00922895" w:rsidRDefault="00416B76" w:rsidP="00922895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22895">
              <w:rPr>
                <w:rFonts w:ascii="Arial Narrow" w:hAnsi="Arial Narrow" w:cs="Arial"/>
                <w:sz w:val="18"/>
                <w:szCs w:val="18"/>
              </w:rPr>
              <w:t xml:space="preserve">I can compare aspects of people’s daily lives in the past with my own by using historical evidence or the experience of recreating an historical setting. </w:t>
            </w:r>
            <w:r w:rsidRPr="00922895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1-04a</w:t>
            </w:r>
            <w:r w:rsidRPr="009228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89F6171" w14:textId="77777777" w:rsidR="00C427DB" w:rsidRPr="00922895" w:rsidRDefault="00C427DB" w:rsidP="00C42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CA4D3F2" w14:textId="77777777" w:rsidR="00922895" w:rsidRPr="00152588" w:rsidRDefault="00922895" w:rsidP="0059330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can describe and recreate the characteristics of my local environment by exploring the features of the landscape.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1-07a</w:t>
            </w:r>
          </w:p>
          <w:p w14:paraId="16BCBA8D" w14:textId="6A37AAA8" w:rsidR="00922895" w:rsidRDefault="00922895" w:rsidP="00593308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749AD1A2" w14:textId="068AF50F" w:rsidR="00922895" w:rsidRDefault="00922895" w:rsidP="00593308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 can consider ways of looking after my school or community and can encourage others to care for their envi</w:t>
            </w:r>
            <w:r w:rsidR="00593308">
              <w:rPr>
                <w:rFonts w:ascii="Arial Narrow" w:hAnsi="Arial Narrow" w:cs="Arial"/>
                <w:sz w:val="18"/>
                <w:szCs w:val="18"/>
              </w:rPr>
              <w:t xml:space="preserve">ronment. </w:t>
            </w:r>
            <w:r w:rsidR="00593308" w:rsidRPr="00593308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1-08a</w:t>
            </w:r>
          </w:p>
          <w:p w14:paraId="1BE7FBA5" w14:textId="77777777" w:rsidR="00593308" w:rsidRDefault="00593308" w:rsidP="00593308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7083BD0B" w14:textId="2DADAF73" w:rsidR="00922895" w:rsidRDefault="00593308" w:rsidP="00593308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Having explored the landscape of my local area, I can describe the various ways in which land has been used. </w:t>
            </w:r>
            <w:r w:rsidRPr="00593308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1-13a</w:t>
            </w:r>
          </w:p>
          <w:p w14:paraId="7B30A5B1" w14:textId="77777777" w:rsidR="00593308" w:rsidRPr="00593308" w:rsidRDefault="00593308" w:rsidP="00593308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12AD7545" w14:textId="77777777" w:rsidR="00593308" w:rsidRDefault="00593308" w:rsidP="00593308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Through activities in my local area, I have developed my mental map and sense of place.  I can create and use maps of the area. </w:t>
            </w:r>
          </w:p>
          <w:p w14:paraId="369C04F3" w14:textId="23789EA7" w:rsidR="00922895" w:rsidRDefault="00593308" w:rsidP="00593308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93308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1-14a</w:t>
            </w:r>
          </w:p>
          <w:p w14:paraId="656B2430" w14:textId="77777777" w:rsidR="00593308" w:rsidRPr="00593308" w:rsidRDefault="00593308" w:rsidP="00593308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5217106" w14:textId="77777777" w:rsidR="00593308" w:rsidRDefault="00922895" w:rsidP="00593308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I understand that evidence varies in the extent to which it can be trusted and can use this in learning about current issues in society. </w:t>
            </w:r>
          </w:p>
          <w:p w14:paraId="515C7BAF" w14:textId="6EF9AF45" w:rsidR="00922895" w:rsidRDefault="00922895" w:rsidP="00593308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1-15a</w:t>
            </w:r>
            <w:r w:rsidRPr="00134B1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7BC5DDD4" w14:textId="77777777" w:rsidR="00593308" w:rsidRPr="00134B1E" w:rsidRDefault="00593308" w:rsidP="00593308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86AFE18" w14:textId="70DC0047" w:rsidR="00922895" w:rsidRDefault="00922895" w:rsidP="00593308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By exploring the ways in which we use and need rules, I can consider the meaning of rights and responsibilities and discuss those relevant to me.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1-17a</w:t>
            </w:r>
            <w:r w:rsidRPr="00134B1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4303A425" w14:textId="77777777" w:rsidR="00593308" w:rsidRPr="00134B1E" w:rsidRDefault="00593308" w:rsidP="00593308">
            <w:pPr>
              <w:spacing w:line="259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69446BD" w14:textId="77777777" w:rsidR="005F3671" w:rsidRDefault="00593308" w:rsidP="0059330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93308">
              <w:rPr>
                <w:rFonts w:ascii="Arial Narrow" w:hAnsi="Arial Narrow" w:cs="Arial"/>
                <w:sz w:val="18"/>
                <w:szCs w:val="18"/>
              </w:rPr>
              <w:t>I have developed an understanding of the importance of local organisations in providing for the needs of my local community.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SOC 1-20a</w:t>
            </w:r>
          </w:p>
          <w:p w14:paraId="3BCD61D4" w14:textId="7DBCFF1F" w:rsidR="00593308" w:rsidRPr="00922895" w:rsidRDefault="00593308" w:rsidP="0059330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51844C5" w14:textId="04F924BA" w:rsidR="00C427DB" w:rsidRDefault="00593308" w:rsidP="00593308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93308">
              <w:rPr>
                <w:rFonts w:ascii="Arial Narrow" w:hAnsi="Arial Narrow" w:cs="Arial"/>
                <w:sz w:val="18"/>
                <w:szCs w:val="18"/>
              </w:rPr>
              <w:t>By investigating how water can change from one form to another, I can relate my findings to everyday experiences.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SCN 1-05a</w:t>
            </w:r>
          </w:p>
          <w:p w14:paraId="6502A240" w14:textId="77777777" w:rsidR="00593308" w:rsidRDefault="00593308" w:rsidP="00593308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301198BC" w14:textId="7DA02D5C" w:rsidR="00593308" w:rsidRPr="00922895" w:rsidRDefault="00593308" w:rsidP="00593308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93308">
              <w:rPr>
                <w:rFonts w:ascii="Arial Narrow" w:hAnsi="Arial Narrow" w:cs="Arial"/>
                <w:sz w:val="18"/>
                <w:szCs w:val="18"/>
              </w:rPr>
              <w:t>I can make and test predictions about solids dissolving in water and can relate my findings to the world around me.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SCN 1-16a</w:t>
            </w:r>
          </w:p>
          <w:p w14:paraId="0A09D7A9" w14:textId="6EDBF3A1" w:rsidR="0082422D" w:rsidRDefault="0082422D" w:rsidP="00C427DB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71E5BC8" w14:textId="69A0FB79" w:rsidR="00AC2FC8" w:rsidRPr="00AC2FC8" w:rsidRDefault="00AC2FC8" w:rsidP="00C427DB">
            <w:pPr>
              <w:spacing w:after="160" w:line="259" w:lineRule="auto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  <w:t xml:space="preserve">* </w:t>
            </w:r>
            <w:r w:rsidRPr="00AC2FC8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  <w:t>HEAVY LINKS TO WATER SAFETY (HWB).</w:t>
            </w:r>
          </w:p>
          <w:p w14:paraId="5F100BA1" w14:textId="059B1415" w:rsidR="00AC2FC8" w:rsidRPr="00AC2FC8" w:rsidRDefault="00AC2FC8" w:rsidP="00C427DB">
            <w:pPr>
              <w:spacing w:after="160" w:line="259" w:lineRule="auto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</w:pPr>
          </w:p>
          <w:p w14:paraId="295E0F05" w14:textId="542E3505" w:rsidR="00AC2FC8" w:rsidRPr="00AC2FC8" w:rsidRDefault="00AC2FC8" w:rsidP="00C427DB">
            <w:pPr>
              <w:spacing w:after="160" w:line="259" w:lineRule="auto"/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  <w:t xml:space="preserve">* </w:t>
            </w:r>
            <w:r w:rsidRPr="00AC2FC8">
              <w:rPr>
                <w:rFonts w:ascii="Comic Sans MS" w:hAnsi="Comic Sans MS" w:cs="Arial"/>
                <w:b/>
                <w:bCs/>
                <w:i/>
                <w:iCs/>
                <w:sz w:val="18"/>
                <w:szCs w:val="18"/>
              </w:rPr>
              <w:t>SWIMMING LESSONS TO TAKE PLACE</w:t>
            </w:r>
          </w:p>
          <w:p w14:paraId="0752ABAF" w14:textId="77777777" w:rsidR="00C427DB" w:rsidRPr="00922895" w:rsidRDefault="00C427DB" w:rsidP="0059330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9810DF7" w14:textId="506F1104" w:rsidR="008B07FE" w:rsidRDefault="008B07FE" w:rsidP="008B07F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can distinguish between living and non-living things.  I can sort living things into groups and explain my decisions. </w:t>
            </w:r>
            <w:r w:rsidRPr="004E3CBB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1-01a</w:t>
            </w:r>
          </w:p>
          <w:p w14:paraId="5F0EFDD8" w14:textId="77777777" w:rsidR="008B07FE" w:rsidRDefault="008B07FE" w:rsidP="008B07F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F29E71C" w14:textId="07017C6C" w:rsidR="008B07FE" w:rsidRPr="00152588" w:rsidRDefault="008B07FE" w:rsidP="008B07F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 can explore examples of food chains and show an appreciation of how animals and plants depend on each other for food.</w:t>
            </w:r>
          </w:p>
          <w:p w14:paraId="4593F25E" w14:textId="77777777" w:rsidR="008B07FE" w:rsidRDefault="008B07FE" w:rsidP="008B07F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0457F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1-02a</w:t>
            </w:r>
          </w:p>
          <w:p w14:paraId="57C5C7C7" w14:textId="77777777" w:rsidR="008B07FE" w:rsidRPr="0030457F" w:rsidRDefault="008B07FE" w:rsidP="008B07F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98E1002" w14:textId="77777777" w:rsidR="008B07FE" w:rsidRDefault="008B07FE" w:rsidP="008B07F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I can help to design experiments to find out what plants need </w:t>
            </w:r>
            <w:proofErr w:type="gramStart"/>
            <w:r w:rsidRPr="00134B1E">
              <w:rPr>
                <w:rFonts w:ascii="Arial Narrow" w:hAnsi="Arial Narrow" w:cs="Arial"/>
                <w:sz w:val="18"/>
                <w:szCs w:val="18"/>
              </w:rPr>
              <w:t>in order to</w:t>
            </w:r>
            <w:proofErr w:type="gramEnd"/>
            <w:r w:rsidRPr="00134B1E">
              <w:rPr>
                <w:rFonts w:ascii="Arial Narrow" w:hAnsi="Arial Narrow" w:cs="Arial"/>
                <w:sz w:val="18"/>
                <w:szCs w:val="18"/>
              </w:rPr>
              <w:t xml:space="preserve"> grow and develop. I can observe and record my findings and from what I have learned I can grow healthy plants in school. </w:t>
            </w:r>
            <w:r w:rsidRPr="00134B1E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1-03a</w:t>
            </w:r>
          </w:p>
          <w:p w14:paraId="72DE7904" w14:textId="10FCBD91" w:rsidR="00E91155" w:rsidRDefault="00E91155" w:rsidP="00922895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B010FE2" w14:textId="248D4421" w:rsidR="004E3CBB" w:rsidRDefault="004E3CBB" w:rsidP="00922895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E3CBB">
              <w:rPr>
                <w:rFonts w:ascii="Arial Narrow" w:hAnsi="Arial Narrow" w:cs="Arial"/>
                <w:sz w:val="18"/>
                <w:szCs w:val="18"/>
              </w:rPr>
              <w:t>I am aware of different types of energy around me and can show their importance to everyday life and my survival.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SCN 1-04a</w:t>
            </w:r>
          </w:p>
          <w:p w14:paraId="17A67A47" w14:textId="77777777" w:rsidR="004E3CBB" w:rsidRDefault="004E3CBB" w:rsidP="004E3CB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By researching, I can describe the position and function of the skeleton and major organs of the human body and discuss what I need to keep them healthy. </w:t>
            </w:r>
            <w:r w:rsidRPr="00076A9B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1-12a</w:t>
            </w:r>
          </w:p>
          <w:p w14:paraId="68ADA8AB" w14:textId="77777777" w:rsidR="004E3CBB" w:rsidRDefault="004E3CBB" w:rsidP="004E3CB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92C8EC5" w14:textId="77777777" w:rsidR="004E3CBB" w:rsidRDefault="004E3CBB" w:rsidP="004E3CBB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76A9B">
              <w:rPr>
                <w:rFonts w:ascii="Arial Narrow" w:hAnsi="Arial Narrow" w:cs="Arial"/>
                <w:sz w:val="18"/>
                <w:szCs w:val="18"/>
              </w:rPr>
              <w:t xml:space="preserve">I have explored my senses and can discuss their reliability and limitations in responding to the environment. </w:t>
            </w:r>
            <w:r w:rsidRPr="00076A9B">
              <w:rPr>
                <w:rFonts w:ascii="Arial Narrow" w:hAnsi="Arial Narrow" w:cs="Arial"/>
                <w:b/>
                <w:bCs/>
                <w:sz w:val="18"/>
                <w:szCs w:val="18"/>
              </w:rPr>
              <w:t>SCN 1-12b</w:t>
            </w:r>
          </w:p>
          <w:p w14:paraId="6D6E15EC" w14:textId="77777777" w:rsidR="004E3CBB" w:rsidRPr="00076A9B" w:rsidRDefault="004E3CBB" w:rsidP="004E3CBB">
            <w:pPr>
              <w:spacing w:line="259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334BF054" w14:textId="77777777" w:rsidR="004E3CBB" w:rsidRPr="00076A9B" w:rsidRDefault="004E3CBB" w:rsidP="004E3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 know the symptoms of some common diseases caused by germs.  I can explain how they are spread and discuss methods of preventing and treating disease benefit society. </w:t>
            </w:r>
            <w:r w:rsidRPr="00076A9B">
              <w:rPr>
                <w:rFonts w:ascii="Arial Narrow" w:hAnsi="Arial Narrow"/>
                <w:b/>
                <w:bCs/>
                <w:sz w:val="18"/>
                <w:szCs w:val="18"/>
              </w:rPr>
              <w:t>SCN 1-13a</w:t>
            </w:r>
          </w:p>
          <w:p w14:paraId="034F8815" w14:textId="77777777" w:rsidR="004E3CBB" w:rsidRPr="00076A9B" w:rsidRDefault="004E3CBB" w:rsidP="004E3CB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D243EA2" w14:textId="77777777" w:rsidR="004E3CBB" w:rsidRDefault="004E3CBB" w:rsidP="004E3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 comparing generations of families of humans, plants and animals. I can begin to understand how characteristics are inherited.</w:t>
            </w:r>
          </w:p>
          <w:p w14:paraId="17D1035B" w14:textId="77777777" w:rsidR="00C427DB" w:rsidRDefault="004E3CBB" w:rsidP="004E3CBB">
            <w:pPr>
              <w:spacing w:after="160"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76A9B">
              <w:rPr>
                <w:rFonts w:ascii="Arial Narrow" w:hAnsi="Arial Narrow"/>
                <w:b/>
                <w:bCs/>
                <w:sz w:val="18"/>
                <w:szCs w:val="18"/>
              </w:rPr>
              <w:t>SCN 1-14a</w:t>
            </w:r>
          </w:p>
          <w:p w14:paraId="768EDA85" w14:textId="487A6704" w:rsidR="00AC2FC8" w:rsidRPr="004E3CBB" w:rsidRDefault="00AC2FC8" w:rsidP="004E3CBB">
            <w:pPr>
              <w:spacing w:after="160"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C2FC8" w:rsidRPr="00922895" w14:paraId="46620B12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01A347C0" w14:textId="1A8D917D" w:rsidR="00AC2FC8" w:rsidRPr="00922895" w:rsidRDefault="00AC2FC8" w:rsidP="00C427DB">
            <w:pPr>
              <w:jc w:val="center"/>
            </w:pPr>
            <w:r>
              <w:lastRenderedPageBreak/>
              <w:t>LEADING QUESTIONS</w:t>
            </w:r>
          </w:p>
        </w:tc>
        <w:tc>
          <w:tcPr>
            <w:tcW w:w="2728" w:type="dxa"/>
          </w:tcPr>
          <w:p w14:paraId="42948724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was the Roman Empire and where did it start?</w:t>
            </w:r>
          </w:p>
          <w:p w14:paraId="57113ED4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Who was Julius Caesar?</w:t>
            </w:r>
          </w:p>
          <w:p w14:paraId="4BA4212F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did the Romans invade Britain?</w:t>
            </w:r>
          </w:p>
          <w:p w14:paraId="7299DD91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was it like to a Roman soldier?</w:t>
            </w:r>
          </w:p>
          <w:p w14:paraId="13D5E72F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was Hadrian’s wall?</w:t>
            </w:r>
          </w:p>
          <w:p w14:paraId="1012B1F2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was the Antonine Wall?</w:t>
            </w:r>
          </w:p>
          <w:p w14:paraId="38414969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Who was Boudicca?</w:t>
            </w:r>
          </w:p>
          <w:p w14:paraId="3BAA1956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did the Romans change our lives?</w:t>
            </w:r>
          </w:p>
          <w:p w14:paraId="700438D6" w14:textId="6E25D384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have archaeologists discovered about the Romans?</w:t>
            </w:r>
          </w:p>
        </w:tc>
        <w:tc>
          <w:tcPr>
            <w:tcW w:w="3402" w:type="dxa"/>
          </w:tcPr>
          <w:p w14:paraId="6B3B8FF9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are our needs and wants?</w:t>
            </w:r>
          </w:p>
          <w:p w14:paraId="670F2649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makes us part of a community?</w:t>
            </w:r>
          </w:p>
          <w:p w14:paraId="4B3CAED6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are people’s roles in our community?</w:t>
            </w:r>
          </w:p>
          <w:p w14:paraId="720C2C4B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are the key features of our village?</w:t>
            </w:r>
          </w:p>
          <w:p w14:paraId="580C304E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makes our village a community?</w:t>
            </w:r>
          </w:p>
          <w:p w14:paraId="6D054A66" w14:textId="66A6124D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does the community work together and help each other?</w:t>
            </w:r>
          </w:p>
        </w:tc>
        <w:tc>
          <w:tcPr>
            <w:tcW w:w="3402" w:type="dxa"/>
          </w:tcPr>
          <w:p w14:paraId="059E3204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Where can we find water locally and across the world?</w:t>
            </w:r>
          </w:p>
          <w:p w14:paraId="20F1747F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Is all water safe to drink?</w:t>
            </w:r>
          </w:p>
          <w:p w14:paraId="6A0EEE55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can we make it safe?</w:t>
            </w:r>
          </w:p>
          <w:p w14:paraId="59DA324B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does water get to where it is needed?</w:t>
            </w:r>
          </w:p>
          <w:p w14:paraId="22C84FB3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What do we use water for?</w:t>
            </w:r>
          </w:p>
          <w:p w14:paraId="79A64171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can we change water?</w:t>
            </w:r>
          </w:p>
          <w:p w14:paraId="7F041C91" w14:textId="7A298DD3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do we keep safe near water?</w:t>
            </w:r>
          </w:p>
        </w:tc>
        <w:tc>
          <w:tcPr>
            <w:tcW w:w="3544" w:type="dxa"/>
          </w:tcPr>
          <w:p w14:paraId="6517925B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do we know if something is living?</w:t>
            </w:r>
          </w:p>
          <w:p w14:paraId="54569D13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 xml:space="preserve">What types of </w:t>
            </w:r>
            <w:proofErr w:type="gramStart"/>
            <w:r w:rsidRPr="00AC2FC8">
              <w:rPr>
                <w:rFonts w:ascii="Arial Narrow" w:hAnsi="Arial Narrow"/>
                <w:sz w:val="18"/>
                <w:szCs w:val="18"/>
              </w:rPr>
              <w:t>habitat</w:t>
            </w:r>
            <w:proofErr w:type="gramEnd"/>
            <w:r w:rsidRPr="00AC2FC8">
              <w:rPr>
                <w:rFonts w:ascii="Arial Narrow" w:hAnsi="Arial Narrow"/>
                <w:sz w:val="18"/>
                <w:szCs w:val="18"/>
              </w:rPr>
              <w:t xml:space="preserve"> are there?</w:t>
            </w:r>
          </w:p>
          <w:p w14:paraId="19D4D0F3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Which habitats do we have locally? What lives there and why?</w:t>
            </w:r>
          </w:p>
          <w:p w14:paraId="1460B519" w14:textId="77777777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Which animals and plants live in hot/cold climates? Why?</w:t>
            </w:r>
          </w:p>
          <w:p w14:paraId="5BC8EE12" w14:textId="5D104A1C" w:rsidR="00AC2FC8" w:rsidRPr="00AC2FC8" w:rsidRDefault="00AC2FC8" w:rsidP="00AC2FC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AC2FC8">
              <w:rPr>
                <w:rFonts w:ascii="Arial Narrow" w:hAnsi="Arial Narrow"/>
                <w:sz w:val="18"/>
                <w:szCs w:val="18"/>
              </w:rPr>
              <w:t>How are animals suited to their habitat?</w:t>
            </w:r>
          </w:p>
        </w:tc>
      </w:tr>
      <w:tr w:rsidR="002E2455" w:rsidRPr="00922895" w14:paraId="0CCA4BA7" w14:textId="77777777" w:rsidTr="00093568">
        <w:tc>
          <w:tcPr>
            <w:tcW w:w="1803" w:type="dxa"/>
            <w:shd w:val="clear" w:color="auto" w:fill="B4C6E7" w:themeFill="accent1" w:themeFillTint="66"/>
          </w:tcPr>
          <w:p w14:paraId="0E73BAF2" w14:textId="60BF97CC" w:rsidR="002E2455" w:rsidRDefault="002E2455" w:rsidP="00C427DB">
            <w:pPr>
              <w:jc w:val="center"/>
            </w:pPr>
            <w:r>
              <w:t>ENTERPRISE</w:t>
            </w:r>
          </w:p>
        </w:tc>
        <w:tc>
          <w:tcPr>
            <w:tcW w:w="13076" w:type="dxa"/>
            <w:gridSpan w:val="4"/>
          </w:tcPr>
          <w:p w14:paraId="0E895C0C" w14:textId="77777777" w:rsidR="002E2455" w:rsidRPr="00C77043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 w:rsidRPr="00C77043">
              <w:rPr>
                <w:rFonts w:ascii="Arial Narrow" w:hAnsi="Arial Narrow" w:cs="Arial"/>
                <w:sz w:val="18"/>
                <w:szCs w:val="18"/>
              </w:rPr>
              <w:t xml:space="preserve">I have participated in decision making and have considered the different options available </w:t>
            </w:r>
            <w:proofErr w:type="gramStart"/>
            <w:r w:rsidRPr="00C77043">
              <w:rPr>
                <w:rFonts w:ascii="Arial Narrow" w:hAnsi="Arial Narrow" w:cs="Arial"/>
                <w:sz w:val="18"/>
                <w:szCs w:val="18"/>
              </w:rPr>
              <w:t>in order to</w:t>
            </w:r>
            <w:proofErr w:type="gramEnd"/>
            <w:r w:rsidRPr="00C77043">
              <w:rPr>
                <w:rFonts w:ascii="Arial Narrow" w:hAnsi="Arial Narrow" w:cs="Arial"/>
                <w:sz w:val="18"/>
                <w:szCs w:val="18"/>
              </w:rPr>
              <w:t xml:space="preserve"> make decisions. </w:t>
            </w:r>
            <w:r w:rsidRPr="00C77043">
              <w:rPr>
                <w:rFonts w:ascii="Arial Narrow" w:hAnsi="Arial Narrow" w:cs="Arial"/>
                <w:b/>
                <w:bCs/>
                <w:sz w:val="18"/>
                <w:szCs w:val="18"/>
              </w:rPr>
              <w:t>SOC1-18a</w:t>
            </w:r>
          </w:p>
          <w:p w14:paraId="469CFB92" w14:textId="77777777" w:rsidR="002E2455" w:rsidRPr="00C77043" w:rsidRDefault="002E2455" w:rsidP="002E2455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704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77043">
              <w:rPr>
                <w:rFonts w:ascii="Arial Narrow" w:hAnsi="Arial Narrow" w:cs="Arial"/>
                <w:sz w:val="18"/>
                <w:szCs w:val="18"/>
              </w:rPr>
              <w:t xml:space="preserve">I can work out the amount of money I need to buy items, understanding that I may not always be able to afford the items I want. </w:t>
            </w:r>
            <w:r w:rsidRPr="00C7704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SOC 1-21a </w:t>
            </w:r>
          </w:p>
          <w:p w14:paraId="0F6BE742" w14:textId="77777777" w:rsidR="002E2455" w:rsidRPr="00C77043" w:rsidRDefault="002E2455" w:rsidP="002E2455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77043">
              <w:rPr>
                <w:rFonts w:ascii="Arial Narrow" w:hAnsi="Arial Narrow" w:cs="Arial"/>
                <w:sz w:val="18"/>
                <w:szCs w:val="18"/>
              </w:rPr>
              <w:t xml:space="preserve">I have experienced the different jobs involved in running a business enterprise and understand the role each one plays in its success. </w:t>
            </w:r>
            <w:r w:rsidRPr="00C77043">
              <w:rPr>
                <w:rFonts w:ascii="Arial Narrow" w:hAnsi="Arial Narrow" w:cs="Arial"/>
                <w:b/>
                <w:bCs/>
                <w:sz w:val="18"/>
                <w:szCs w:val="18"/>
              </w:rPr>
              <w:t>SOC 1-22a</w:t>
            </w:r>
          </w:p>
          <w:p w14:paraId="3229E887" w14:textId="77777777" w:rsidR="002E2455" w:rsidRPr="002E2455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2455" w:rsidRPr="00922895" w14:paraId="249E77C2" w14:textId="77777777" w:rsidTr="00093568">
        <w:tc>
          <w:tcPr>
            <w:tcW w:w="1803" w:type="dxa"/>
            <w:shd w:val="clear" w:color="auto" w:fill="B4C6E7" w:themeFill="accent1" w:themeFillTint="66"/>
          </w:tcPr>
          <w:p w14:paraId="2850E4B3" w14:textId="77777777" w:rsidR="005949B8" w:rsidRDefault="002E2455" w:rsidP="002E245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t xml:space="preserve">Developing the Young </w:t>
            </w:r>
            <w:proofErr w:type="gramStart"/>
            <w:r>
              <w:t xml:space="preserve">Workforce  </w:t>
            </w:r>
            <w:r w:rsidRPr="00C77043">
              <w:rPr>
                <w:sz w:val="16"/>
                <w:szCs w:val="16"/>
              </w:rPr>
              <w:t>(</w:t>
            </w:r>
            <w:proofErr w:type="gramEnd"/>
            <w:r w:rsidRPr="00C77043">
              <w:rPr>
                <w:b/>
                <w:i/>
                <w:sz w:val="16"/>
                <w:szCs w:val="16"/>
              </w:rPr>
              <w:t xml:space="preserve">taken from Career Education Standard </w:t>
            </w:r>
          </w:p>
          <w:p w14:paraId="15FA7074" w14:textId="507B614F" w:rsidR="002E2455" w:rsidRDefault="002E2455" w:rsidP="002E2455">
            <w:pPr>
              <w:jc w:val="center"/>
            </w:pPr>
            <w:r w:rsidRPr="00C77043">
              <w:rPr>
                <w:b/>
                <w:i/>
                <w:sz w:val="16"/>
                <w:szCs w:val="16"/>
              </w:rPr>
              <w:t>3-18</w:t>
            </w:r>
            <w:r w:rsidRPr="00C77043">
              <w:rPr>
                <w:sz w:val="16"/>
                <w:szCs w:val="16"/>
              </w:rPr>
              <w:t>)</w:t>
            </w:r>
          </w:p>
        </w:tc>
        <w:tc>
          <w:tcPr>
            <w:tcW w:w="13076" w:type="dxa"/>
            <w:gridSpan w:val="4"/>
          </w:tcPr>
          <w:p w14:paraId="52BE9B2D" w14:textId="77777777" w:rsidR="002E2455" w:rsidRPr="00C77043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 w:rsidRPr="00C77043">
              <w:rPr>
                <w:rFonts w:ascii="Arial Narrow" w:hAnsi="Arial Narrow"/>
                <w:sz w:val="18"/>
                <w:szCs w:val="18"/>
              </w:rPr>
              <w:t>I can talk about my strengths, interests and skills and show evidence of my progress.</w:t>
            </w:r>
          </w:p>
          <w:p w14:paraId="7553F4E5" w14:textId="77777777" w:rsidR="002E2455" w:rsidRPr="00C77043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 w:rsidRPr="00C77043">
              <w:rPr>
                <w:rFonts w:ascii="Arial Narrow" w:hAnsi="Arial Narrow"/>
                <w:sz w:val="18"/>
                <w:szCs w:val="18"/>
              </w:rPr>
              <w:t>I can set goals and work towards achieving them.</w:t>
            </w:r>
          </w:p>
          <w:p w14:paraId="30E6F672" w14:textId="77777777" w:rsidR="002E2455" w:rsidRPr="00C77043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 w:rsidRPr="00C77043">
              <w:rPr>
                <w:rFonts w:ascii="Arial Narrow" w:hAnsi="Arial Narrow"/>
                <w:sz w:val="18"/>
                <w:szCs w:val="18"/>
              </w:rPr>
              <w:t>I can adopt different roles when running a business.</w:t>
            </w:r>
          </w:p>
          <w:p w14:paraId="43B8D3B4" w14:textId="2B41CF92" w:rsidR="002E2455" w:rsidRPr="00C77043" w:rsidRDefault="002E2455" w:rsidP="002E245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E2455" w:rsidRPr="00922895" w14:paraId="55EF7AD3" w14:textId="77777777" w:rsidTr="002E2455">
        <w:tc>
          <w:tcPr>
            <w:tcW w:w="1803" w:type="dxa"/>
            <w:shd w:val="clear" w:color="auto" w:fill="B4C6E7" w:themeFill="accent1" w:themeFillTint="66"/>
          </w:tcPr>
          <w:p w14:paraId="39998F0A" w14:textId="0E13CA6A" w:rsidR="002E2455" w:rsidRDefault="002E2455" w:rsidP="002E2455">
            <w:pPr>
              <w:jc w:val="center"/>
            </w:pPr>
            <w:r>
              <w:t>Local links etc.</w:t>
            </w:r>
          </w:p>
        </w:tc>
        <w:tc>
          <w:tcPr>
            <w:tcW w:w="2728" w:type="dxa"/>
          </w:tcPr>
          <w:p w14:paraId="40BDC480" w14:textId="77777777" w:rsidR="002E2455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16629DD" w14:textId="77777777" w:rsidR="002E2455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AD91D3E" w14:textId="77777777" w:rsidR="002E2455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107B6B" w14:textId="77777777" w:rsidR="002E2455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D670A3E" w14:textId="0643BF59" w:rsidR="002E2455" w:rsidRPr="00C77043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775E7F6" w14:textId="77777777" w:rsidR="002E2455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Links to local community groups.</w:t>
            </w:r>
          </w:p>
          <w:p w14:paraId="59D941B2" w14:textId="77777777" w:rsidR="004449F0" w:rsidRDefault="004449F0" w:rsidP="002E24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Horticultural society</w:t>
            </w:r>
          </w:p>
          <w:p w14:paraId="70971A23" w14:textId="77777777" w:rsidR="004449F0" w:rsidRDefault="004449F0" w:rsidP="002E24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historical society</w:t>
            </w:r>
          </w:p>
          <w:p w14:paraId="5500DDBD" w14:textId="3C0DC89C" w:rsidR="004449F0" w:rsidRPr="00C77043" w:rsidRDefault="004449F0" w:rsidP="002E24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shops</w:t>
            </w:r>
          </w:p>
        </w:tc>
        <w:tc>
          <w:tcPr>
            <w:tcW w:w="3402" w:type="dxa"/>
          </w:tcPr>
          <w:p w14:paraId="36F7F064" w14:textId="77777777" w:rsidR="002E2455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Water safety focus</w:t>
            </w:r>
          </w:p>
          <w:p w14:paraId="2012108D" w14:textId="77777777" w:rsidR="002E2455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Visits to the local beach and swimming at Peterhead Leisure Centre</w:t>
            </w:r>
          </w:p>
          <w:p w14:paraId="1D47871C" w14:textId="50FA7287" w:rsidR="002E2455" w:rsidRPr="00C77043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Possible visit Peterhead Harbour??</w:t>
            </w:r>
          </w:p>
        </w:tc>
        <w:tc>
          <w:tcPr>
            <w:tcW w:w="3544" w:type="dxa"/>
          </w:tcPr>
          <w:p w14:paraId="53113372" w14:textId="62E3A5D2" w:rsidR="002E2455" w:rsidRPr="00C77043" w:rsidRDefault="002E2455" w:rsidP="002E24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Explore local habitats within school environment and beyond, including local woods and beach as needed.</w:t>
            </w:r>
          </w:p>
        </w:tc>
      </w:tr>
      <w:tr w:rsidR="002E2455" w:rsidRPr="00922895" w14:paraId="7E668129" w14:textId="77777777" w:rsidTr="003D7049">
        <w:tc>
          <w:tcPr>
            <w:tcW w:w="1803" w:type="dxa"/>
            <w:shd w:val="clear" w:color="auto" w:fill="B4C6E7" w:themeFill="accent1" w:themeFillTint="66"/>
          </w:tcPr>
          <w:p w14:paraId="69CED3F5" w14:textId="750839AE" w:rsidR="002E2455" w:rsidRDefault="002E2455" w:rsidP="002E2455">
            <w:pPr>
              <w:jc w:val="center"/>
            </w:pPr>
            <w:r>
              <w:t>NOTES</w:t>
            </w:r>
          </w:p>
        </w:tc>
        <w:tc>
          <w:tcPr>
            <w:tcW w:w="13076" w:type="dxa"/>
            <w:gridSpan w:val="4"/>
          </w:tcPr>
          <w:p w14:paraId="29CB7C26" w14:textId="3696AF67" w:rsidR="002E2455" w:rsidRPr="002E2455" w:rsidRDefault="002E2455" w:rsidP="002E245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Missed links – SOC 1-11a, 1-14a, 1-15a &amp; 1-16a</w:t>
            </w:r>
          </w:p>
        </w:tc>
      </w:tr>
      <w:bookmarkEnd w:id="0"/>
    </w:tbl>
    <w:p w14:paraId="091AEFC3" w14:textId="4064DAED" w:rsidR="008672C4" w:rsidRPr="00F33BC8" w:rsidRDefault="008672C4">
      <w:pPr>
        <w:rPr>
          <w:sz w:val="16"/>
          <w:szCs w:val="16"/>
        </w:rPr>
      </w:pPr>
    </w:p>
    <w:sectPr w:rsidR="008672C4" w:rsidRPr="00F33BC8" w:rsidSect="00C427DB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81A" w14:textId="77777777" w:rsidR="00056F1A" w:rsidRDefault="00056F1A" w:rsidP="00645DF1">
      <w:pPr>
        <w:spacing w:after="0" w:line="240" w:lineRule="auto"/>
      </w:pPr>
      <w:r>
        <w:separator/>
      </w:r>
    </w:p>
  </w:endnote>
  <w:endnote w:type="continuationSeparator" w:id="0">
    <w:p w14:paraId="5142FCD2" w14:textId="77777777" w:rsidR="00056F1A" w:rsidRDefault="00056F1A" w:rsidP="0064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E689" w14:textId="77777777" w:rsidR="00056F1A" w:rsidRDefault="00056F1A" w:rsidP="00645DF1">
      <w:pPr>
        <w:spacing w:after="0" w:line="240" w:lineRule="auto"/>
      </w:pPr>
      <w:r>
        <w:separator/>
      </w:r>
    </w:p>
  </w:footnote>
  <w:footnote w:type="continuationSeparator" w:id="0">
    <w:p w14:paraId="33D84DC4" w14:textId="77777777" w:rsidR="00056F1A" w:rsidRDefault="00056F1A" w:rsidP="0064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CA8" w14:textId="00795311" w:rsidR="00645DF1" w:rsidRPr="00645DF1" w:rsidRDefault="001A2601" w:rsidP="001A2601">
    <w:pPr>
      <w:pStyle w:val="Header"/>
      <w:ind w:left="720"/>
      <w:jc w:val="center"/>
      <w:rPr>
        <w:sz w:val="7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602480" wp14:editId="191B1D91">
          <wp:simplePos x="0" y="0"/>
          <wp:positionH relativeFrom="column">
            <wp:posOffset>8499475</wp:posOffset>
          </wp:positionH>
          <wp:positionV relativeFrom="paragraph">
            <wp:posOffset>-264795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38CF9BB" wp14:editId="23F47A89">
          <wp:simplePos x="0" y="0"/>
          <wp:positionH relativeFrom="column">
            <wp:posOffset>60960</wp:posOffset>
          </wp:positionH>
          <wp:positionV relativeFrom="paragraph">
            <wp:posOffset>-257175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2DF33E" w:rsidRPr="282DF33E">
      <w:rPr>
        <w:noProof/>
        <w:sz w:val="72"/>
        <w:szCs w:val="72"/>
        <w:lang w:eastAsia="en-GB"/>
      </w:rPr>
      <w:t xml:space="preserve"> </w:t>
    </w:r>
    <w:r w:rsidR="282DF33E" w:rsidRPr="282DF33E">
      <w:rPr>
        <w:sz w:val="72"/>
        <w:szCs w:val="72"/>
      </w:rPr>
      <w:t>Topic Bundling</w:t>
    </w:r>
    <w:r w:rsidR="000252FB">
      <w:rPr>
        <w:sz w:val="72"/>
        <w:szCs w:val="72"/>
      </w:rPr>
      <w:t xml:space="preserve"> –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43"/>
    <w:multiLevelType w:val="hybridMultilevel"/>
    <w:tmpl w:val="F0E6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830"/>
    <w:multiLevelType w:val="hybridMultilevel"/>
    <w:tmpl w:val="A74A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16CC"/>
    <w:multiLevelType w:val="hybridMultilevel"/>
    <w:tmpl w:val="CEF2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52A4"/>
    <w:multiLevelType w:val="hybridMultilevel"/>
    <w:tmpl w:val="3322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3629B"/>
    <w:multiLevelType w:val="hybridMultilevel"/>
    <w:tmpl w:val="62CE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1CC"/>
    <w:multiLevelType w:val="hybridMultilevel"/>
    <w:tmpl w:val="DCBA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009E"/>
    <w:multiLevelType w:val="hybridMultilevel"/>
    <w:tmpl w:val="C172B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4"/>
    <w:rsid w:val="000252FB"/>
    <w:rsid w:val="00027AD6"/>
    <w:rsid w:val="00035A89"/>
    <w:rsid w:val="00056F1A"/>
    <w:rsid w:val="00061261"/>
    <w:rsid w:val="00070206"/>
    <w:rsid w:val="00072DE5"/>
    <w:rsid w:val="000A2A90"/>
    <w:rsid w:val="000A3784"/>
    <w:rsid w:val="000A5150"/>
    <w:rsid w:val="000B538A"/>
    <w:rsid w:val="000D1E4F"/>
    <w:rsid w:val="000F02EF"/>
    <w:rsid w:val="000F7BFF"/>
    <w:rsid w:val="00126E6C"/>
    <w:rsid w:val="00174D3F"/>
    <w:rsid w:val="00193B92"/>
    <w:rsid w:val="001A2601"/>
    <w:rsid w:val="001A3D5F"/>
    <w:rsid w:val="001A4509"/>
    <w:rsid w:val="00217481"/>
    <w:rsid w:val="0022756B"/>
    <w:rsid w:val="002B3EDD"/>
    <w:rsid w:val="002B6D31"/>
    <w:rsid w:val="002E2455"/>
    <w:rsid w:val="00300AE4"/>
    <w:rsid w:val="00351D83"/>
    <w:rsid w:val="003A7D63"/>
    <w:rsid w:val="003C2DDC"/>
    <w:rsid w:val="003C32E4"/>
    <w:rsid w:val="003D4934"/>
    <w:rsid w:val="003E47E2"/>
    <w:rsid w:val="003F3616"/>
    <w:rsid w:val="003F5BBC"/>
    <w:rsid w:val="00407F48"/>
    <w:rsid w:val="00416B76"/>
    <w:rsid w:val="004449F0"/>
    <w:rsid w:val="00454A53"/>
    <w:rsid w:val="00473A8D"/>
    <w:rsid w:val="00476A86"/>
    <w:rsid w:val="00477AB0"/>
    <w:rsid w:val="004A297B"/>
    <w:rsid w:val="004B14A1"/>
    <w:rsid w:val="004D3E77"/>
    <w:rsid w:val="004E3CBB"/>
    <w:rsid w:val="004F33CC"/>
    <w:rsid w:val="004F75C1"/>
    <w:rsid w:val="005165F5"/>
    <w:rsid w:val="0054009C"/>
    <w:rsid w:val="005769EE"/>
    <w:rsid w:val="00593308"/>
    <w:rsid w:val="005949B8"/>
    <w:rsid w:val="0059686B"/>
    <w:rsid w:val="005A7724"/>
    <w:rsid w:val="005D11BD"/>
    <w:rsid w:val="005F3671"/>
    <w:rsid w:val="00623F5E"/>
    <w:rsid w:val="00645DF1"/>
    <w:rsid w:val="00671AE6"/>
    <w:rsid w:val="00671CA7"/>
    <w:rsid w:val="006C473F"/>
    <w:rsid w:val="006D4D68"/>
    <w:rsid w:val="006E5D3E"/>
    <w:rsid w:val="006F3856"/>
    <w:rsid w:val="006F78A7"/>
    <w:rsid w:val="0070348B"/>
    <w:rsid w:val="00710CE4"/>
    <w:rsid w:val="00712E5F"/>
    <w:rsid w:val="00751324"/>
    <w:rsid w:val="0078052A"/>
    <w:rsid w:val="007C6341"/>
    <w:rsid w:val="007C6A1E"/>
    <w:rsid w:val="007F706A"/>
    <w:rsid w:val="00812E0C"/>
    <w:rsid w:val="0082422D"/>
    <w:rsid w:val="00851245"/>
    <w:rsid w:val="00852C2C"/>
    <w:rsid w:val="008672C4"/>
    <w:rsid w:val="00870860"/>
    <w:rsid w:val="008B07FE"/>
    <w:rsid w:val="008E51C6"/>
    <w:rsid w:val="008E5980"/>
    <w:rsid w:val="00922895"/>
    <w:rsid w:val="00964D63"/>
    <w:rsid w:val="009810A9"/>
    <w:rsid w:val="009A43C1"/>
    <w:rsid w:val="009B2058"/>
    <w:rsid w:val="009C425D"/>
    <w:rsid w:val="009C766A"/>
    <w:rsid w:val="009D4F39"/>
    <w:rsid w:val="00A13F06"/>
    <w:rsid w:val="00A33146"/>
    <w:rsid w:val="00A45294"/>
    <w:rsid w:val="00A46F01"/>
    <w:rsid w:val="00A61E07"/>
    <w:rsid w:val="00A931B9"/>
    <w:rsid w:val="00A93629"/>
    <w:rsid w:val="00AC2FC8"/>
    <w:rsid w:val="00AD055E"/>
    <w:rsid w:val="00AE681E"/>
    <w:rsid w:val="00B00788"/>
    <w:rsid w:val="00B326CF"/>
    <w:rsid w:val="00B50F2D"/>
    <w:rsid w:val="00B54FD5"/>
    <w:rsid w:val="00BB26F7"/>
    <w:rsid w:val="00BC1B7D"/>
    <w:rsid w:val="00BD3C5E"/>
    <w:rsid w:val="00C0718A"/>
    <w:rsid w:val="00C2182C"/>
    <w:rsid w:val="00C22252"/>
    <w:rsid w:val="00C22AE3"/>
    <w:rsid w:val="00C427DB"/>
    <w:rsid w:val="00C702F5"/>
    <w:rsid w:val="00C74135"/>
    <w:rsid w:val="00C742D5"/>
    <w:rsid w:val="00C9035D"/>
    <w:rsid w:val="00CB3481"/>
    <w:rsid w:val="00D13379"/>
    <w:rsid w:val="00D14920"/>
    <w:rsid w:val="00D7159F"/>
    <w:rsid w:val="00D734B9"/>
    <w:rsid w:val="00DC0258"/>
    <w:rsid w:val="00DD0D15"/>
    <w:rsid w:val="00DD3DE8"/>
    <w:rsid w:val="00DE5BAD"/>
    <w:rsid w:val="00DF0453"/>
    <w:rsid w:val="00E438A5"/>
    <w:rsid w:val="00E76283"/>
    <w:rsid w:val="00E84CDC"/>
    <w:rsid w:val="00E91155"/>
    <w:rsid w:val="00E954A8"/>
    <w:rsid w:val="00E95B5F"/>
    <w:rsid w:val="00EA188E"/>
    <w:rsid w:val="00EB38F7"/>
    <w:rsid w:val="00EB7507"/>
    <w:rsid w:val="00ED00C6"/>
    <w:rsid w:val="00ED4B63"/>
    <w:rsid w:val="00EE5C4D"/>
    <w:rsid w:val="00F10DAA"/>
    <w:rsid w:val="00F31EE9"/>
    <w:rsid w:val="00F33BC8"/>
    <w:rsid w:val="00F408E0"/>
    <w:rsid w:val="00F41717"/>
    <w:rsid w:val="00F6052C"/>
    <w:rsid w:val="00FA32A5"/>
    <w:rsid w:val="00FB3676"/>
    <w:rsid w:val="00FD56F3"/>
    <w:rsid w:val="00FF7409"/>
    <w:rsid w:val="282DF33E"/>
    <w:rsid w:val="2DDC1CD9"/>
    <w:rsid w:val="3358030E"/>
    <w:rsid w:val="65B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A683C0"/>
  <w15:chartTrackingRefBased/>
  <w15:docId w15:val="{98138659-AEF1-408B-9058-DE612BE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F1"/>
  </w:style>
  <w:style w:type="paragraph" w:styleId="Footer">
    <w:name w:val="footer"/>
    <w:basedOn w:val="Normal"/>
    <w:link w:val="Foot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F1"/>
  </w:style>
  <w:style w:type="paragraph" w:styleId="BalloonText">
    <w:name w:val="Balloon Text"/>
    <w:basedOn w:val="Normal"/>
    <w:link w:val="BalloonTextChar"/>
    <w:uiPriority w:val="99"/>
    <w:semiHidden/>
    <w:unhideWhenUsed/>
    <w:rsid w:val="0087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AF3381B1ECD4890CF36421C29DE1D" ma:contentTypeVersion="11" ma:contentTypeDescription="Create a new document." ma:contentTypeScope="" ma:versionID="167a2a8d47f4113bcdec971a8fc39a52">
  <xsd:schema xmlns:xsd="http://www.w3.org/2001/XMLSchema" xmlns:xs="http://www.w3.org/2001/XMLSchema" xmlns:p="http://schemas.microsoft.com/office/2006/metadata/properties" xmlns:ns2="6bb7560f-a8c1-44a3-b184-13757ac61bbd" xmlns:ns3="9636f5e9-d6f1-4460-9169-c8dfe185a0c0" targetNamespace="http://schemas.microsoft.com/office/2006/metadata/properties" ma:root="true" ma:fieldsID="517953a3a6f083578166042b3556eb45" ns2:_="" ns3:_="">
    <xsd:import namespace="6bb7560f-a8c1-44a3-b184-13757ac61bbd"/>
    <xsd:import namespace="9636f5e9-d6f1-4460-9169-c8dfe185a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7560f-a8c1-44a3-b184-13757ac61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6f5e9-d6f1-4460-9169-c8dfe185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36f5e9-d6f1-4460-9169-c8dfe185a0c0">
      <UserInfo>
        <DisplayName>Heather Garrow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29B042-273B-4FBC-9C79-C0971B4C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7560f-a8c1-44a3-b184-13757ac61bbd"/>
    <ds:schemaRef ds:uri="9636f5e9-d6f1-4460-9169-c8dfe185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328F0-6780-46BD-9B15-AE8436BEA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E70F-682C-47A1-AB38-91091DF42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6f5e9-d6f1-4460-9169-c8dfe185a0c0"/>
    <ds:schemaRef ds:uri="http://purl.org/dc/elements/1.1/"/>
    <ds:schemaRef ds:uri="http://schemas.microsoft.com/office/2006/metadata/properties"/>
    <ds:schemaRef ds:uri="6bb7560f-a8c1-44a3-b184-13757ac61b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Leighanna Whalley</dc:creator>
  <cp:keywords/>
  <dc:description/>
  <cp:lastModifiedBy>Robert Walker</cp:lastModifiedBy>
  <cp:revision>9</cp:revision>
  <cp:lastPrinted>2018-03-26T10:29:00Z</cp:lastPrinted>
  <dcterms:created xsi:type="dcterms:W3CDTF">2022-06-25T11:57:00Z</dcterms:created>
  <dcterms:modified xsi:type="dcterms:W3CDTF">2022-06-26T18:35:00Z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0x01010000DAF3381B1ECD4890CF36421C29DE1D</vt:lpwstr>
  </property>
</Properties>
</file>