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96AD" w14:textId="77777777" w:rsidR="00DF0453" w:rsidRDefault="00DF04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3119"/>
        <w:gridCol w:w="3260"/>
        <w:gridCol w:w="3544"/>
      </w:tblGrid>
      <w:tr w:rsidR="003C32E4" w14:paraId="327A6C9A" w14:textId="77777777" w:rsidTr="008672C4">
        <w:tc>
          <w:tcPr>
            <w:tcW w:w="1803" w:type="dxa"/>
            <w:shd w:val="clear" w:color="auto" w:fill="B4C6E7" w:themeFill="accent1" w:themeFillTint="66"/>
          </w:tcPr>
          <w:p w14:paraId="3949246F" w14:textId="0201C9AE" w:rsidR="003C32E4" w:rsidRDefault="003C32E4" w:rsidP="000114E3">
            <w:pPr>
              <w:jc w:val="center"/>
            </w:pPr>
            <w:r>
              <w:t>P5</w:t>
            </w:r>
            <w:r w:rsidR="00DF0453">
              <w:t>/6</w:t>
            </w:r>
          </w:p>
        </w:tc>
        <w:tc>
          <w:tcPr>
            <w:tcW w:w="2728" w:type="dxa"/>
          </w:tcPr>
          <w:p w14:paraId="0D68E2E6" w14:textId="79EF6EE0" w:rsidR="00930462" w:rsidRDefault="00930462" w:rsidP="003D4934">
            <w:pPr>
              <w:jc w:val="center"/>
            </w:pPr>
            <w:r>
              <w:t>TERM 1</w:t>
            </w:r>
          </w:p>
          <w:p w14:paraId="460786F2" w14:textId="2E3DA17C" w:rsidR="003C32E4" w:rsidRDefault="003D4934" w:rsidP="003D4934">
            <w:pPr>
              <w:jc w:val="center"/>
            </w:pPr>
            <w:proofErr w:type="spellStart"/>
            <w:r>
              <w:t>Jacobites</w:t>
            </w:r>
            <w:proofErr w:type="spellEnd"/>
          </w:p>
        </w:tc>
        <w:tc>
          <w:tcPr>
            <w:tcW w:w="3119" w:type="dxa"/>
          </w:tcPr>
          <w:p w14:paraId="776DEE72" w14:textId="1C342235" w:rsidR="00930462" w:rsidRDefault="00930462" w:rsidP="000114E3">
            <w:pPr>
              <w:jc w:val="center"/>
            </w:pPr>
            <w:r>
              <w:t>TERM 2</w:t>
            </w:r>
          </w:p>
          <w:p w14:paraId="29D0DCD7" w14:textId="717D8540" w:rsidR="003C32E4" w:rsidRDefault="003D4934" w:rsidP="000114E3">
            <w:pPr>
              <w:jc w:val="center"/>
            </w:pPr>
            <w:r>
              <w:t>Light and Sound</w:t>
            </w:r>
          </w:p>
        </w:tc>
        <w:tc>
          <w:tcPr>
            <w:tcW w:w="3260" w:type="dxa"/>
          </w:tcPr>
          <w:p w14:paraId="05CC1249" w14:textId="262C8F34" w:rsidR="00930462" w:rsidRDefault="00930462" w:rsidP="000114E3">
            <w:pPr>
              <w:jc w:val="center"/>
            </w:pPr>
            <w:r>
              <w:t>TERM 3</w:t>
            </w:r>
          </w:p>
          <w:p w14:paraId="4CB4DF4C" w14:textId="5F66BE42" w:rsidR="003C32E4" w:rsidRDefault="00930462" w:rsidP="000114E3">
            <w:pPr>
              <w:jc w:val="center"/>
            </w:pPr>
            <w:r>
              <w:t>Scottish Inventors &amp; Inventions</w:t>
            </w:r>
          </w:p>
        </w:tc>
        <w:tc>
          <w:tcPr>
            <w:tcW w:w="3544" w:type="dxa"/>
          </w:tcPr>
          <w:p w14:paraId="10047464" w14:textId="39DD28C4" w:rsidR="00930462" w:rsidRDefault="00930462" w:rsidP="00351D83">
            <w:pPr>
              <w:jc w:val="center"/>
            </w:pPr>
            <w:r>
              <w:t>TERM 4</w:t>
            </w:r>
          </w:p>
          <w:p w14:paraId="3CA0D07F" w14:textId="77777777" w:rsidR="003C32E4" w:rsidRDefault="006E6920" w:rsidP="00351D83">
            <w:pPr>
              <w:jc w:val="center"/>
            </w:pPr>
            <w:r>
              <w:t xml:space="preserve">Climate Change &amp; </w:t>
            </w:r>
            <w:r w:rsidR="00351D83">
              <w:t>Sustainability</w:t>
            </w:r>
          </w:p>
          <w:p w14:paraId="51E7537B" w14:textId="764C5400" w:rsidR="006E6920" w:rsidRDefault="006E6920" w:rsidP="00351D83">
            <w:pPr>
              <w:jc w:val="center"/>
            </w:pPr>
            <w:r>
              <w:t>(Global Goals)</w:t>
            </w:r>
          </w:p>
        </w:tc>
      </w:tr>
      <w:tr w:rsidR="00ED4B63" w14:paraId="30265847" w14:textId="77777777" w:rsidTr="008672C4">
        <w:tc>
          <w:tcPr>
            <w:tcW w:w="1803" w:type="dxa"/>
            <w:shd w:val="clear" w:color="auto" w:fill="B4C6E7" w:themeFill="accent1" w:themeFillTint="66"/>
          </w:tcPr>
          <w:p w14:paraId="2DF42A3C" w14:textId="77777777" w:rsidR="00ED4B63" w:rsidRDefault="00ED4B63" w:rsidP="000114E3">
            <w:pPr>
              <w:jc w:val="center"/>
            </w:pPr>
          </w:p>
        </w:tc>
        <w:tc>
          <w:tcPr>
            <w:tcW w:w="2728" w:type="dxa"/>
          </w:tcPr>
          <w:p w14:paraId="2AFA224E" w14:textId="64FE3A9F" w:rsidR="00ED4B63" w:rsidRDefault="00ED4B63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sz w:val="18"/>
                <w:szCs w:val="18"/>
              </w:rPr>
              <w:t xml:space="preserve">I can use primary and secondary sources selectively to research events in the past. </w:t>
            </w:r>
            <w:r w:rsidRPr="00930462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2-01a</w:t>
            </w:r>
          </w:p>
          <w:p w14:paraId="081BE2D2" w14:textId="77777777" w:rsidR="00930462" w:rsidRPr="00930462" w:rsidRDefault="00930462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E4BEBC7" w14:textId="30D94BD6" w:rsidR="00ED4B63" w:rsidRDefault="00ED4B63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sz w:val="18"/>
                <w:szCs w:val="18"/>
              </w:rPr>
              <w:t xml:space="preserve">I can interpret historical evidence from a range of periods to help to build a picture of Scotland’s heritage and my sense of chronology. </w:t>
            </w:r>
            <w:r w:rsidRPr="00930462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2-02a</w:t>
            </w:r>
          </w:p>
          <w:p w14:paraId="1B3F1767" w14:textId="77777777" w:rsidR="00930462" w:rsidRPr="00930462" w:rsidRDefault="00930462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49E18DA" w14:textId="77777777" w:rsidR="00930462" w:rsidRDefault="00ED4B63" w:rsidP="00930462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sz w:val="18"/>
                <w:szCs w:val="18"/>
              </w:rPr>
              <w:t xml:space="preserve">I can investigate a Scottish historical theme to discover how past events or the actions of individuals or groups have shaped Scottish society. </w:t>
            </w:r>
          </w:p>
          <w:p w14:paraId="21A11BC5" w14:textId="002C449B" w:rsidR="00ED4B63" w:rsidRDefault="00ED4B63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2-03a</w:t>
            </w:r>
          </w:p>
          <w:p w14:paraId="3D50A6E1" w14:textId="77777777" w:rsidR="00930462" w:rsidRPr="00930462" w:rsidRDefault="00930462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65F940D" w14:textId="5A1EE4E6" w:rsidR="00ED4B63" w:rsidRDefault="00ED4B63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sz w:val="18"/>
                <w:szCs w:val="18"/>
              </w:rPr>
              <w:t xml:space="preserve">I can discuss why people and events from a particular time in the past were important, placing them within a historical sequence. </w:t>
            </w:r>
            <w:r w:rsidRPr="00930462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2-06a</w:t>
            </w:r>
          </w:p>
          <w:p w14:paraId="6E4027A4" w14:textId="77777777" w:rsidR="00930462" w:rsidRPr="00930462" w:rsidRDefault="00930462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7C79FFC" w14:textId="77777777" w:rsidR="00930462" w:rsidRPr="00930462" w:rsidRDefault="00930462" w:rsidP="0093046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sz w:val="18"/>
                <w:szCs w:val="18"/>
              </w:rPr>
              <w:t xml:space="preserve">To extend my mental map and sense of place, I can interpret information from different types of maps and am beginning to locate key features within Scotland, UK, Europe or the wider world. </w:t>
            </w:r>
            <w:r w:rsidRPr="00930462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2-14a</w:t>
            </w:r>
          </w:p>
          <w:p w14:paraId="33AC6550" w14:textId="77777777" w:rsidR="00930462" w:rsidRPr="00930462" w:rsidRDefault="00930462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D8F1D30" w14:textId="77777777" w:rsidR="00ED4B63" w:rsidRPr="00930462" w:rsidRDefault="00ED4B63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503D75F" w14:textId="77777777" w:rsidR="00ED4B63" w:rsidRPr="00930462" w:rsidRDefault="00ED4B63" w:rsidP="00930462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B051E96" w14:textId="77777777" w:rsidR="00ED4B63" w:rsidRPr="00930462" w:rsidRDefault="00ED4B63" w:rsidP="009304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D67E9F" w14:textId="77777777" w:rsidR="00930462" w:rsidRPr="00930462" w:rsidRDefault="00930462" w:rsidP="00930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sz w:val="18"/>
                <w:szCs w:val="18"/>
              </w:rPr>
              <w:t xml:space="preserve">Through research on how animals communicate, I can explain how sound vibrations are carried by waves through air, water and other media. </w:t>
            </w:r>
            <w:r w:rsidRPr="00930462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2-11a</w:t>
            </w:r>
          </w:p>
          <w:p w14:paraId="32DC181D" w14:textId="77777777" w:rsidR="00930462" w:rsidRPr="00930462" w:rsidRDefault="00930462" w:rsidP="00930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64609AF6" w14:textId="79389099" w:rsidR="00A93629" w:rsidRPr="00930462" w:rsidRDefault="00A93629" w:rsidP="0093046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 w:cs="Arial"/>
                <w:sz w:val="18"/>
                <w:szCs w:val="18"/>
              </w:rPr>
              <w:t xml:space="preserve">By exploring reflections, the formation of shadows and the mixing of coloured lights, I can use my knowledge of the properties of light to show how it can be used in a creative way. </w:t>
            </w:r>
            <w:r w:rsidRPr="00930462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2-11b</w:t>
            </w:r>
          </w:p>
          <w:p w14:paraId="1E376066" w14:textId="05E58B51" w:rsidR="00A93629" w:rsidRPr="00930462" w:rsidRDefault="00A93629" w:rsidP="00930462">
            <w:pPr>
              <w:spacing w:line="259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D5A00E3" w14:textId="77777777" w:rsidR="00930462" w:rsidRDefault="00930462" w:rsidP="00930462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r w:rsidRPr="00930462">
              <w:rPr>
                <w:rFonts w:ascii="Arial Narrow" w:hAnsi="Arial Narrow"/>
                <w:sz w:val="18"/>
                <w:szCs w:val="18"/>
              </w:rPr>
              <w:t xml:space="preserve">By investigating some body systems and potential problems which may develop, I can make informed decisions to help me to maintain my health and wellbeing. </w:t>
            </w:r>
          </w:p>
          <w:p w14:paraId="71DDA48F" w14:textId="6160E5BA" w:rsidR="00930462" w:rsidRPr="00930462" w:rsidRDefault="00930462" w:rsidP="00930462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/>
                <w:b/>
                <w:bCs/>
                <w:sz w:val="18"/>
                <w:szCs w:val="18"/>
              </w:rPr>
              <w:t>SCN 2-12a</w:t>
            </w:r>
          </w:p>
          <w:p w14:paraId="5EFF0213" w14:textId="77777777" w:rsidR="00930462" w:rsidRPr="00930462" w:rsidRDefault="00930462" w:rsidP="00930462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77FF841E" w14:textId="77777777" w:rsidR="00930462" w:rsidRPr="00930462" w:rsidRDefault="00930462" w:rsidP="00930462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/>
                <w:sz w:val="18"/>
                <w:szCs w:val="18"/>
              </w:rPr>
              <w:t xml:space="preserve">I have explored the structure and the function of sensory organs to develop my understanding of body actions in response to outside conditions. </w:t>
            </w:r>
            <w:r w:rsidRPr="00930462">
              <w:rPr>
                <w:rFonts w:ascii="Arial Narrow" w:hAnsi="Arial Narrow"/>
                <w:b/>
                <w:bCs/>
                <w:sz w:val="18"/>
                <w:szCs w:val="18"/>
              </w:rPr>
              <w:t>SCN 2-12b</w:t>
            </w:r>
          </w:p>
          <w:p w14:paraId="5A934688" w14:textId="77777777" w:rsidR="00A93629" w:rsidRPr="00930462" w:rsidRDefault="00A93629" w:rsidP="00930462">
            <w:pPr>
              <w:spacing w:line="259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B5E1423" w14:textId="730D541E" w:rsidR="00930462" w:rsidRPr="00930462" w:rsidRDefault="00930462" w:rsidP="0093046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30462">
              <w:rPr>
                <w:rFonts w:ascii="Arial Narrow" w:hAnsi="Arial Narrow"/>
                <w:sz w:val="18"/>
                <w:szCs w:val="18"/>
              </w:rPr>
              <w:t xml:space="preserve">Through research and discussion I have an appreciation of the contribution that individuals are making to scientific discovery and invention and the impact this has made on society.  </w:t>
            </w:r>
            <w:r w:rsidRPr="00930462">
              <w:rPr>
                <w:rFonts w:ascii="Arial Narrow" w:hAnsi="Arial Narrow"/>
                <w:b/>
                <w:bCs/>
                <w:sz w:val="18"/>
                <w:szCs w:val="18"/>
              </w:rPr>
              <w:t>SCN 2-20a</w:t>
            </w:r>
          </w:p>
          <w:p w14:paraId="5E730B5A" w14:textId="5518606A" w:rsidR="006F78A7" w:rsidRPr="00930462" w:rsidRDefault="006F78A7" w:rsidP="0093046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DD75BF" w14:textId="3014FE65" w:rsid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0462">
              <w:rPr>
                <w:rFonts w:ascii="Arial Narrow" w:hAnsi="Arial Narrow"/>
                <w:sz w:val="18"/>
                <w:szCs w:val="18"/>
              </w:rPr>
              <w:t xml:space="preserve">Through research and discussion I have an appreciation of the contribution that individuals are making to scientific discovery and invention and the impact this has made on society.  </w:t>
            </w:r>
            <w:r w:rsidRPr="00930462">
              <w:rPr>
                <w:rFonts w:ascii="Arial Narrow" w:hAnsi="Arial Narrow"/>
                <w:b/>
                <w:bCs/>
                <w:sz w:val="18"/>
                <w:szCs w:val="18"/>
              </w:rPr>
              <w:t>SCN 2-20a</w:t>
            </w:r>
          </w:p>
          <w:p w14:paraId="30702768" w14:textId="59A49BE5" w:rsid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AFD753D" w14:textId="18409A43" w:rsidR="00092229" w:rsidRDefault="006E6920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 can investigate a Scottish historical theme to discover how past events or the actions of individuals or groups have shaped Scottish society. </w:t>
            </w:r>
            <w:r w:rsidR="00092229">
              <w:rPr>
                <w:rFonts w:ascii="Arial Narrow" w:hAnsi="Arial Narrow"/>
                <w:b/>
                <w:sz w:val="18"/>
                <w:szCs w:val="18"/>
              </w:rPr>
              <w:t>SOC 2-03a</w:t>
            </w:r>
          </w:p>
          <w:p w14:paraId="2399807C" w14:textId="52E2E585" w:rsid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8BFC4D" w14:textId="49846F6E" w:rsidR="00092229" w:rsidRDefault="006E6920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 can compare and contrast a society in the past with my own and contribute to a discussion of the similarities and differences. </w:t>
            </w:r>
            <w:r w:rsidR="00092229">
              <w:rPr>
                <w:rFonts w:ascii="Arial Narrow" w:hAnsi="Arial Narrow"/>
                <w:b/>
                <w:sz w:val="18"/>
                <w:szCs w:val="18"/>
              </w:rPr>
              <w:t>SOC 2-04a</w:t>
            </w:r>
          </w:p>
          <w:p w14:paraId="4F1CCB98" w14:textId="1EBB5B0A" w:rsid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27805067" w14:textId="77777777" w:rsidR="006E6920" w:rsidRDefault="006E6920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can discuss why people and events from a particular time in the past were important, placing them within a historical sequence.</w:t>
            </w:r>
          </w:p>
          <w:p w14:paraId="14A059CA" w14:textId="69136115" w:rsidR="00092229" w:rsidRP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92229">
              <w:rPr>
                <w:rFonts w:ascii="Arial Narrow" w:hAnsi="Arial Narrow"/>
                <w:b/>
                <w:bCs/>
                <w:sz w:val="18"/>
                <w:szCs w:val="18"/>
              </w:rPr>
              <w:t>SOC 2-06a</w:t>
            </w:r>
          </w:p>
          <w:p w14:paraId="1C6215A8" w14:textId="79E59549" w:rsidR="00092229" w:rsidRP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9D07C1" w14:textId="5DBDD3BC" w:rsidR="00092229" w:rsidRPr="006E6920" w:rsidRDefault="006E6920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6E6920">
              <w:rPr>
                <w:rFonts w:ascii="Arial Narrow" w:hAnsi="Arial Narrow"/>
                <w:sz w:val="18"/>
                <w:szCs w:val="18"/>
              </w:rPr>
              <w:t xml:space="preserve">I can extend and enhance my knowledge of digital technologies to </w:t>
            </w:r>
            <w:proofErr w:type="spellStart"/>
            <w:r w:rsidRPr="006E6920">
              <w:rPr>
                <w:rFonts w:ascii="Arial Narrow" w:hAnsi="Arial Narrow"/>
                <w:sz w:val="18"/>
                <w:szCs w:val="18"/>
              </w:rPr>
              <w:t>collecy</w:t>
            </w:r>
            <w:proofErr w:type="spellEnd"/>
            <w:r w:rsidRPr="006E6920">
              <w:rPr>
                <w:rFonts w:ascii="Arial Narrow" w:hAnsi="Arial Narrow"/>
                <w:sz w:val="18"/>
                <w:szCs w:val="18"/>
              </w:rPr>
              <w:t xml:space="preserve">, analyse ideas, relevant information and organise these in an appropriate way. </w:t>
            </w:r>
            <w:r w:rsidR="00092229" w:rsidRPr="006E6920">
              <w:rPr>
                <w:rFonts w:ascii="Arial Narrow" w:hAnsi="Arial Narrow"/>
                <w:b/>
                <w:bCs/>
                <w:sz w:val="18"/>
                <w:szCs w:val="18"/>
              </w:rPr>
              <w:t>TCH 2-01a</w:t>
            </w:r>
          </w:p>
          <w:p w14:paraId="62CC64BF" w14:textId="5641E953" w:rsidR="00092229" w:rsidRP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7DA624" w14:textId="77777777" w:rsidR="006E6920" w:rsidRDefault="006E6920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can use digital technologies to search, access and retrieve information and am aware that not all information will be credible.</w:t>
            </w:r>
          </w:p>
          <w:p w14:paraId="39A0EB3F" w14:textId="35C591F8" w:rsidR="00092229" w:rsidRP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92229">
              <w:rPr>
                <w:rFonts w:ascii="Arial Narrow" w:hAnsi="Arial Narrow"/>
                <w:b/>
                <w:bCs/>
                <w:sz w:val="18"/>
                <w:szCs w:val="18"/>
              </w:rPr>
              <w:t>TCH 2-02a</w:t>
            </w:r>
          </w:p>
          <w:p w14:paraId="02665C75" w14:textId="2BF5B877" w:rsidR="00092229" w:rsidRPr="00092229" w:rsidRDefault="00092229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CB27D69" w14:textId="201FB838" w:rsidR="00092229" w:rsidRPr="006E6920" w:rsidRDefault="006E6920" w:rsidP="0009222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can extend and enhance my design skills to solve problems and can construct models.7</w:t>
            </w:r>
            <w:r w:rsidR="00092229" w:rsidRPr="00092229">
              <w:rPr>
                <w:rFonts w:ascii="Arial Narrow" w:hAnsi="Arial Narrow"/>
                <w:b/>
                <w:bCs/>
                <w:sz w:val="18"/>
                <w:szCs w:val="18"/>
              </w:rPr>
              <w:t>TCH 2-09a</w:t>
            </w:r>
          </w:p>
          <w:p w14:paraId="0D7702D2" w14:textId="77777777" w:rsidR="00092229" w:rsidRDefault="00092229" w:rsidP="006F78A7">
            <w:pPr>
              <w:rPr>
                <w:rFonts w:ascii="Arial Narrow" w:hAnsi="Arial Narrow" w:cs="Arial"/>
                <w:color w:val="00B050"/>
                <w:sz w:val="18"/>
                <w:szCs w:val="18"/>
              </w:rPr>
            </w:pPr>
          </w:p>
          <w:p w14:paraId="74B08B50" w14:textId="77777777" w:rsidR="00092229" w:rsidRDefault="00092229" w:rsidP="006F78A7">
            <w:pPr>
              <w:rPr>
                <w:rFonts w:ascii="Arial Narrow" w:hAnsi="Arial Narrow" w:cs="Arial"/>
                <w:color w:val="00B050"/>
                <w:sz w:val="18"/>
                <w:szCs w:val="18"/>
              </w:rPr>
            </w:pPr>
          </w:p>
          <w:p w14:paraId="2C3EC3E1" w14:textId="77777777" w:rsidR="00ED4B63" w:rsidRPr="002B6D31" w:rsidRDefault="00ED4B63" w:rsidP="000114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33798C1" w14:textId="77777777" w:rsidR="009D4F39" w:rsidRDefault="009D4F39" w:rsidP="006F78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6B2993A2" w14:textId="77F635C1" w:rsidR="009B2058" w:rsidRDefault="009B2058" w:rsidP="006F78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70AD47" w:themeColor="accent6"/>
                <w:sz w:val="18"/>
                <w:szCs w:val="18"/>
              </w:rPr>
            </w:pPr>
          </w:p>
          <w:p w14:paraId="5605DE2D" w14:textId="3A295AF6" w:rsidR="006F3856" w:rsidRDefault="006F3856" w:rsidP="006F78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70AD47" w:themeColor="accent6"/>
                <w:sz w:val="18"/>
                <w:szCs w:val="18"/>
              </w:rPr>
            </w:pPr>
          </w:p>
          <w:p w14:paraId="69E509E8" w14:textId="08EE6AD7" w:rsidR="005A7724" w:rsidRDefault="005A7724" w:rsidP="006F385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3D8573F3" w14:textId="6E0AC091" w:rsidR="00092229" w:rsidRDefault="00092229" w:rsidP="006F385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2D8A68BF" w14:textId="77777777" w:rsidR="00092229" w:rsidRPr="00671AE6" w:rsidRDefault="00092229" w:rsidP="006F385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5F935772" w14:textId="77777777" w:rsidR="006F3856" w:rsidRPr="002B6D31" w:rsidRDefault="006F3856" w:rsidP="006F78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7E8751A2" w14:textId="77777777" w:rsidR="006F78A7" w:rsidRPr="002B6D31" w:rsidRDefault="006F78A7" w:rsidP="000114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79AC777" w14:textId="499157A1" w:rsidR="00EE518E" w:rsidRDefault="00EE518E" w:rsidP="00EE518E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/>
                <w:sz w:val="18"/>
                <w:szCs w:val="18"/>
              </w:rPr>
              <w:lastRenderedPageBreak/>
              <w:t xml:space="preserve">I can use my knowledge of the interactions and energy flow between plants and animals in ecosystems, food chains and webs.  I have contributed to the design or conservation of a wildlife area. </w:t>
            </w:r>
            <w:r w:rsidRPr="00EE518E">
              <w:rPr>
                <w:rFonts w:ascii="Arial Narrow" w:hAnsi="Arial Narrow"/>
                <w:b/>
                <w:bCs/>
                <w:sz w:val="18"/>
                <w:szCs w:val="18"/>
              </w:rPr>
              <w:t>SCN 2-02a</w:t>
            </w:r>
          </w:p>
          <w:p w14:paraId="67DB8AC3" w14:textId="77777777" w:rsidR="00EE518E" w:rsidRPr="00EE518E" w:rsidRDefault="00EE518E" w:rsidP="00EE518E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107AC32" w14:textId="3CC1F5F4" w:rsidR="006E6920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t xml:space="preserve">By considering examples where energy is conserved, I can identify the energy source, how it is transferred and ways of reducing wasted energy. </w:t>
            </w:r>
            <w:r w:rsidR="006E6920"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2-04a</w:t>
            </w:r>
          </w:p>
          <w:p w14:paraId="78056868" w14:textId="77777777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0CAFA674" w14:textId="77777777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t xml:space="preserve">Through exploring non-renewable energy sources, I can describe how they are used in Scotland. </w:t>
            </w:r>
          </w:p>
          <w:p w14:paraId="533CF979" w14:textId="6C673B6C" w:rsidR="006E6920" w:rsidRDefault="006E6920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2-04b</w:t>
            </w:r>
          </w:p>
          <w:p w14:paraId="4F5F7D3E" w14:textId="77777777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4A6B3AC" w14:textId="77777777" w:rsidR="00EE518E" w:rsidRPr="00EE518E" w:rsidRDefault="00EE518E" w:rsidP="00EE518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t xml:space="preserve">I can apply my knowledge of how water changes state to help me understand the processes involved in the water cycle in nature over time. </w:t>
            </w:r>
            <w:r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2-05a</w:t>
            </w:r>
          </w:p>
          <w:p w14:paraId="37ECA936" w14:textId="77777777" w:rsidR="006E6920" w:rsidRPr="00EE518E" w:rsidRDefault="006E6920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12B475B9" w14:textId="1D5499A7" w:rsidR="00092229" w:rsidRDefault="00092229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t xml:space="preserve">By investigating floating and sinking of objects in water, I can apply my understanding of buoyancy to solve a practical challenge. </w:t>
            </w:r>
            <w:r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2-08b</w:t>
            </w:r>
          </w:p>
          <w:p w14:paraId="5197653F" w14:textId="77777777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EB4EC5E" w14:textId="77777777" w:rsidR="00EE518E" w:rsidRPr="00EE518E" w:rsidRDefault="00EE518E" w:rsidP="00EE518E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t xml:space="preserve">Having explored the substances that make up Earth’s surface, I can compare some of their characteristics and uses. </w:t>
            </w:r>
            <w:r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2-17a</w:t>
            </w:r>
          </w:p>
          <w:p w14:paraId="4935CB57" w14:textId="2FC69961" w:rsidR="006E6920" w:rsidRPr="00EE518E" w:rsidRDefault="006E6920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BB2FA1E" w14:textId="77777777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E518E">
              <w:rPr>
                <w:rFonts w:ascii="Arial Narrow" w:hAnsi="Arial Narrow"/>
                <w:sz w:val="18"/>
                <w:szCs w:val="18"/>
              </w:rPr>
              <w:t xml:space="preserve">Through research and discussion I have an appreciation of the contribution that individuals are making to scientific discovery and invention and the impact this has made on society.  </w:t>
            </w:r>
            <w:r w:rsidRPr="00EE518E">
              <w:rPr>
                <w:rFonts w:ascii="Arial Narrow" w:hAnsi="Arial Narrow"/>
                <w:b/>
                <w:bCs/>
                <w:sz w:val="18"/>
                <w:szCs w:val="18"/>
              </w:rPr>
              <w:t>SCN 2-20a</w:t>
            </w:r>
          </w:p>
          <w:p w14:paraId="09BF4B34" w14:textId="0AB4B7AD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1F71AA6" w14:textId="6C3FAFC7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t>I can report and comment on current scientific news items to develop my knowledge and understanding of topical science.</w:t>
            </w:r>
            <w:r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2-20b</w:t>
            </w:r>
          </w:p>
          <w:p w14:paraId="759833B5" w14:textId="77777777" w:rsidR="00EE518E" w:rsidRPr="00EE518E" w:rsidRDefault="00EE518E" w:rsidP="00EE51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48BD2F7" w14:textId="381409F7" w:rsidR="006E6920" w:rsidRDefault="006E6920" w:rsidP="00EE518E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I can describe the physical processes of a natural disaster and discuss its impact on people and the landscape. </w:t>
            </w:r>
            <w:r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2-07b</w:t>
            </w:r>
          </w:p>
          <w:p w14:paraId="73CF07AB" w14:textId="77777777" w:rsidR="00EE518E" w:rsidRPr="00EE518E" w:rsidRDefault="00EE518E" w:rsidP="00EE518E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150AA50" w14:textId="77777777" w:rsidR="00EE518E" w:rsidRDefault="00EE518E" w:rsidP="00EE518E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sz w:val="18"/>
                <w:szCs w:val="18"/>
              </w:rPr>
              <w:t>I can discuss the environmental impact of human activity and suggest ways in which we can live in a more environmentally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E518E">
              <w:rPr>
                <w:rFonts w:ascii="Arial Narrow" w:hAnsi="Arial Narrow" w:cs="Arial"/>
                <w:sz w:val="18"/>
                <w:szCs w:val="18"/>
              </w:rPr>
              <w:t xml:space="preserve">responsible way. </w:t>
            </w:r>
          </w:p>
          <w:p w14:paraId="45FB37DE" w14:textId="228F5F88" w:rsidR="00EE518E" w:rsidRPr="00EE518E" w:rsidRDefault="00EE518E" w:rsidP="00EE518E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E518E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2-08a</w:t>
            </w:r>
          </w:p>
          <w:p w14:paraId="2853C12B" w14:textId="77777777" w:rsidR="00ED4B63" w:rsidRPr="00EE518E" w:rsidRDefault="00ED4B63" w:rsidP="00EE518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C0B" w14:paraId="71D48A40" w14:textId="77777777" w:rsidTr="008672C4">
        <w:tc>
          <w:tcPr>
            <w:tcW w:w="1803" w:type="dxa"/>
            <w:shd w:val="clear" w:color="auto" w:fill="B4C6E7" w:themeFill="accent1" w:themeFillTint="66"/>
          </w:tcPr>
          <w:p w14:paraId="1676B1B4" w14:textId="53E100A5" w:rsidR="00020C0B" w:rsidRDefault="00020C0B" w:rsidP="000114E3">
            <w:pPr>
              <w:jc w:val="center"/>
            </w:pPr>
            <w:r>
              <w:lastRenderedPageBreak/>
              <w:t>LEADING QUESTIONS</w:t>
            </w:r>
          </w:p>
        </w:tc>
        <w:tc>
          <w:tcPr>
            <w:tcW w:w="2728" w:type="dxa"/>
          </w:tcPr>
          <w:p w14:paraId="5F00E420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 xml:space="preserve">Who were the </w:t>
            </w:r>
            <w:proofErr w:type="spellStart"/>
            <w:r w:rsidRPr="0074219D">
              <w:rPr>
                <w:rFonts w:ascii="Arial Narrow" w:hAnsi="Arial Narrow"/>
                <w:sz w:val="18"/>
                <w:szCs w:val="18"/>
              </w:rPr>
              <w:t>Jacobites</w:t>
            </w:r>
            <w:proofErr w:type="spellEnd"/>
            <w:r w:rsidRPr="0074219D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403C8454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was the Jacobite Rebellion?</w:t>
            </w:r>
          </w:p>
          <w:p w14:paraId="6CAD6926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did it affect the people?</w:t>
            </w:r>
          </w:p>
          <w:p w14:paraId="53A7C074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did the Jacobite soldier look like?</w:t>
            </w:r>
          </w:p>
          <w:p w14:paraId="658F0079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weapons did they use?</w:t>
            </w:r>
          </w:p>
          <w:p w14:paraId="3A121619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 xml:space="preserve">Who were the famous </w:t>
            </w:r>
            <w:proofErr w:type="spellStart"/>
            <w:r w:rsidRPr="0074219D">
              <w:rPr>
                <w:rFonts w:ascii="Arial Narrow" w:hAnsi="Arial Narrow"/>
                <w:sz w:val="18"/>
                <w:szCs w:val="18"/>
              </w:rPr>
              <w:t>Jacobites</w:t>
            </w:r>
            <w:proofErr w:type="spellEnd"/>
            <w:r w:rsidRPr="0074219D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62E68563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did the rebellion end?</w:t>
            </w:r>
          </w:p>
          <w:p w14:paraId="628BF2D2" w14:textId="40980BAB" w:rsidR="00020C0B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happened at Glencoe and Culloden?</w:t>
            </w:r>
          </w:p>
        </w:tc>
        <w:tc>
          <w:tcPr>
            <w:tcW w:w="3119" w:type="dxa"/>
          </w:tcPr>
          <w:p w14:paraId="65353423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do we see?</w:t>
            </w:r>
          </w:p>
          <w:p w14:paraId="451E03BF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do we hear?</w:t>
            </w:r>
          </w:p>
          <w:p w14:paraId="2B8298D8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do light rays and sound waves travel?</w:t>
            </w:r>
          </w:p>
          <w:p w14:paraId="4C2E63DF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do we reflect or refract?</w:t>
            </w:r>
          </w:p>
          <w:p w14:paraId="2ABA2DD7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is ultraviolet light?</w:t>
            </w:r>
          </w:p>
          <w:p w14:paraId="437D640D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colour is light?</w:t>
            </w:r>
          </w:p>
          <w:p w14:paraId="3C74237C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is an echo?</w:t>
            </w:r>
          </w:p>
          <w:p w14:paraId="4E8220F1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is a shadow formed?</w:t>
            </w:r>
          </w:p>
          <w:p w14:paraId="71368FAB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affects its appearance?</w:t>
            </w:r>
          </w:p>
          <w:p w14:paraId="2DEF577A" w14:textId="55329652" w:rsidR="00020C0B" w:rsidRPr="0074219D" w:rsidRDefault="0074219D" w:rsidP="007421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do we change the loudness and pitch of sound?</w:t>
            </w:r>
          </w:p>
        </w:tc>
        <w:tc>
          <w:tcPr>
            <w:tcW w:w="3260" w:type="dxa"/>
          </w:tcPr>
          <w:p w14:paraId="1534514E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Which inventions have changed our lives the most?</w:t>
            </w:r>
          </w:p>
          <w:p w14:paraId="131FD1DD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 xml:space="preserve">What did Alexander Graham Bell, John </w:t>
            </w:r>
            <w:proofErr w:type="spellStart"/>
            <w:r w:rsidRPr="0074219D">
              <w:rPr>
                <w:rFonts w:ascii="Arial Narrow" w:hAnsi="Arial Narrow"/>
                <w:sz w:val="18"/>
                <w:szCs w:val="18"/>
              </w:rPr>
              <w:t>Logie</w:t>
            </w:r>
            <w:proofErr w:type="spellEnd"/>
            <w:r w:rsidRPr="0074219D">
              <w:rPr>
                <w:rFonts w:ascii="Arial Narrow" w:hAnsi="Arial Narrow"/>
                <w:sz w:val="18"/>
                <w:szCs w:val="18"/>
              </w:rPr>
              <w:t xml:space="preserve"> Baird, William Cullen and Alexander Fleming invent?</w:t>
            </w:r>
          </w:p>
          <w:p w14:paraId="51FBC075" w14:textId="46C2CB6C" w:rsidR="00020C0B" w:rsidRPr="0074219D" w:rsidRDefault="0074219D" w:rsidP="007421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inventions have yet to be invented?</w:t>
            </w:r>
          </w:p>
        </w:tc>
        <w:tc>
          <w:tcPr>
            <w:tcW w:w="3544" w:type="dxa"/>
          </w:tcPr>
          <w:p w14:paraId="2B35485F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can we be self-sustainable?</w:t>
            </w:r>
          </w:p>
          <w:p w14:paraId="36262374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Why is reusing and recycling important?</w:t>
            </w:r>
          </w:p>
          <w:p w14:paraId="702AE2CB" w14:textId="5882030C" w:rsidR="0074219D" w:rsidRPr="00C52045" w:rsidRDefault="00C52045" w:rsidP="0074219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C52045">
              <w:rPr>
                <w:rFonts w:ascii="Comic Sans MS" w:hAnsi="Comic Sans MS"/>
                <w:i/>
                <w:iCs/>
                <w:sz w:val="18"/>
                <w:szCs w:val="18"/>
              </w:rPr>
              <w:t>*</w:t>
            </w:r>
            <w:r w:rsidR="0074219D" w:rsidRPr="00C52045">
              <w:rPr>
                <w:rFonts w:ascii="Comic Sans MS" w:hAnsi="Comic Sans MS"/>
                <w:i/>
                <w:iCs/>
                <w:sz w:val="18"/>
                <w:szCs w:val="18"/>
              </w:rPr>
              <w:t>What evidence is there for climate change?</w:t>
            </w:r>
          </w:p>
          <w:p w14:paraId="384B74CA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could happen if we ignore it – natural disasters?</w:t>
            </w:r>
          </w:p>
          <w:p w14:paraId="41CC4AB7" w14:textId="77777777" w:rsidR="0074219D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How is the world preventing climate change?</w:t>
            </w:r>
          </w:p>
          <w:p w14:paraId="421319E0" w14:textId="555B2672" w:rsidR="00020C0B" w:rsidRPr="0074219D" w:rsidRDefault="0074219D" w:rsidP="007421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74219D">
              <w:rPr>
                <w:rFonts w:ascii="Arial Narrow" w:hAnsi="Arial Narrow"/>
                <w:sz w:val="18"/>
                <w:szCs w:val="18"/>
              </w:rPr>
              <w:t>What can we do at home? School? Across Scotland?</w:t>
            </w:r>
          </w:p>
        </w:tc>
      </w:tr>
      <w:tr w:rsidR="00E4281D" w14:paraId="7A433E51" w14:textId="77777777" w:rsidTr="004A7D93">
        <w:tc>
          <w:tcPr>
            <w:tcW w:w="1803" w:type="dxa"/>
            <w:shd w:val="clear" w:color="auto" w:fill="B4C6E7" w:themeFill="accent1" w:themeFillTint="66"/>
          </w:tcPr>
          <w:p w14:paraId="2F3B426F" w14:textId="7E1FDFE4" w:rsidR="00E4281D" w:rsidRDefault="00E4281D" w:rsidP="000114E3">
            <w:pPr>
              <w:jc w:val="center"/>
            </w:pPr>
            <w:r>
              <w:t>ENTERPRISE</w:t>
            </w:r>
          </w:p>
        </w:tc>
        <w:tc>
          <w:tcPr>
            <w:tcW w:w="12651" w:type="dxa"/>
            <w:gridSpan w:val="4"/>
          </w:tcPr>
          <w:p w14:paraId="4412B60A" w14:textId="77777777" w:rsidR="00E4281D" w:rsidRPr="00E4281D" w:rsidRDefault="00E4281D" w:rsidP="00E4281D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281D">
              <w:rPr>
                <w:rFonts w:ascii="Arial Narrow" w:hAnsi="Arial Narrow" w:cs="Arial"/>
                <w:sz w:val="18"/>
                <w:szCs w:val="18"/>
              </w:rPr>
              <w:t xml:space="preserve">I can identify essential goods and services, discuss the different ways to pay for them, considering the benefits and risks of each method. </w:t>
            </w:r>
            <w:r w:rsidRPr="00E4281D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2-21a</w:t>
            </w:r>
          </w:p>
          <w:p w14:paraId="1CDE76CD" w14:textId="77777777" w:rsidR="00E4281D" w:rsidRPr="00E4281D" w:rsidRDefault="00E4281D" w:rsidP="00E4281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281D">
              <w:rPr>
                <w:rFonts w:ascii="Arial Narrow" w:hAnsi="Arial Narrow" w:cs="Arial"/>
                <w:sz w:val="18"/>
                <w:szCs w:val="18"/>
              </w:rPr>
              <w:t xml:space="preserve">By experiencing the setting up and running of a business, I can collaborate in making choices relating to the different roles and responsibilities and have evaluated its success. </w:t>
            </w:r>
            <w:r w:rsidRPr="00E4281D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2-22a</w:t>
            </w:r>
          </w:p>
          <w:p w14:paraId="1D804FCC" w14:textId="77777777" w:rsidR="00E4281D" w:rsidRPr="00E4281D" w:rsidRDefault="00E4281D" w:rsidP="00E4281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281D">
              <w:rPr>
                <w:rFonts w:ascii="Arial Narrow" w:hAnsi="Arial Narrow" w:cs="Arial"/>
                <w:b/>
                <w:bCs/>
                <w:sz w:val="18"/>
                <w:szCs w:val="18"/>
              </w:rPr>
              <w:t>P6</w:t>
            </w:r>
          </w:p>
          <w:p w14:paraId="5E81F6DC" w14:textId="77777777" w:rsidR="00E4281D" w:rsidRPr="00E4281D" w:rsidRDefault="00E4281D" w:rsidP="00E4281D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281D">
              <w:rPr>
                <w:rFonts w:ascii="Arial Narrow" w:hAnsi="Arial Narrow" w:cs="Arial"/>
                <w:sz w:val="18"/>
                <w:szCs w:val="18"/>
              </w:rPr>
              <w:t xml:space="preserve">I can identify essential goods and services, discuss the different ways to pay for them, considering the benefits and risks of each method. </w:t>
            </w:r>
            <w:r w:rsidRPr="00E4281D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2-21a</w:t>
            </w:r>
          </w:p>
          <w:p w14:paraId="3AE84724" w14:textId="77777777" w:rsidR="00E4281D" w:rsidRPr="00E4281D" w:rsidRDefault="00E4281D" w:rsidP="00E4281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281D">
              <w:rPr>
                <w:rFonts w:ascii="Arial Narrow" w:hAnsi="Arial Narrow" w:cs="Arial"/>
                <w:sz w:val="18"/>
                <w:szCs w:val="18"/>
              </w:rPr>
              <w:t xml:space="preserve">By experiencing the setting up and running of a business, I can collaborate in making choices relating to the different roles and responsibilities and have evaluated its success. </w:t>
            </w:r>
            <w:r w:rsidRPr="00E4281D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2-22a</w:t>
            </w:r>
          </w:p>
          <w:p w14:paraId="3ADE3926" w14:textId="77777777" w:rsidR="00E4281D" w:rsidRPr="00E4281D" w:rsidRDefault="00E4281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281D" w14:paraId="4156F49E" w14:textId="77777777" w:rsidTr="004A7D93">
        <w:tc>
          <w:tcPr>
            <w:tcW w:w="1803" w:type="dxa"/>
            <w:shd w:val="clear" w:color="auto" w:fill="B4C6E7" w:themeFill="accent1" w:themeFillTint="66"/>
          </w:tcPr>
          <w:p w14:paraId="7BBD9E53" w14:textId="1779679F" w:rsidR="00E4281D" w:rsidRDefault="00E4281D" w:rsidP="00E4281D">
            <w:r>
              <w:t xml:space="preserve">Developing the Young Workforce  </w:t>
            </w:r>
            <w:r w:rsidRPr="00E4281D">
              <w:rPr>
                <w:sz w:val="16"/>
                <w:szCs w:val="16"/>
              </w:rPr>
              <w:t>(</w:t>
            </w:r>
            <w:r w:rsidRPr="00E4281D">
              <w:rPr>
                <w:b/>
                <w:i/>
                <w:sz w:val="16"/>
                <w:szCs w:val="16"/>
              </w:rPr>
              <w:t>taken from Career Education Standard 3-18</w:t>
            </w:r>
            <w:r w:rsidRPr="00E4281D">
              <w:rPr>
                <w:sz w:val="16"/>
                <w:szCs w:val="16"/>
              </w:rPr>
              <w:t>)</w:t>
            </w:r>
          </w:p>
        </w:tc>
        <w:tc>
          <w:tcPr>
            <w:tcW w:w="12651" w:type="dxa"/>
            <w:gridSpan w:val="4"/>
          </w:tcPr>
          <w:p w14:paraId="58433C40" w14:textId="77777777" w:rsidR="00E4281D" w:rsidRPr="00166CFD" w:rsidRDefault="00E4281D" w:rsidP="00E4281D">
            <w:pPr>
              <w:rPr>
                <w:rFonts w:ascii="Arial Narrow" w:hAnsi="Arial Narrow"/>
                <w:sz w:val="18"/>
                <w:szCs w:val="18"/>
              </w:rPr>
            </w:pPr>
            <w:r w:rsidRPr="00166CFD">
              <w:rPr>
                <w:rFonts w:ascii="Arial Narrow" w:hAnsi="Arial Narrow"/>
                <w:sz w:val="18"/>
                <w:szCs w:val="18"/>
              </w:rPr>
              <w:t>I can discuss the relevance of skills to the wider world and make connections between skills and the world of work.</w:t>
            </w:r>
          </w:p>
          <w:p w14:paraId="266B5A03" w14:textId="77777777" w:rsidR="00E4281D" w:rsidRPr="00166CFD" w:rsidRDefault="00E4281D" w:rsidP="00E4281D">
            <w:pPr>
              <w:rPr>
                <w:rFonts w:ascii="Arial Narrow" w:hAnsi="Arial Narrow"/>
                <w:sz w:val="18"/>
                <w:szCs w:val="18"/>
              </w:rPr>
            </w:pPr>
            <w:r w:rsidRPr="00166CFD">
              <w:rPr>
                <w:rFonts w:ascii="Arial Narrow" w:hAnsi="Arial Narrow"/>
                <w:sz w:val="18"/>
                <w:szCs w:val="18"/>
              </w:rPr>
              <w:t>I can explain to others my ambitions/ what I would like to do and look for ways to achieve them/that.</w:t>
            </w:r>
          </w:p>
          <w:p w14:paraId="7F68FB1B" w14:textId="77777777" w:rsidR="00E4281D" w:rsidRPr="00166CFD" w:rsidRDefault="00E4281D" w:rsidP="00E4281D">
            <w:pPr>
              <w:rPr>
                <w:rFonts w:ascii="Arial Narrow" w:hAnsi="Arial Narrow"/>
                <w:sz w:val="18"/>
                <w:szCs w:val="18"/>
              </w:rPr>
            </w:pPr>
            <w:r w:rsidRPr="00166CFD">
              <w:rPr>
                <w:rFonts w:ascii="Arial Narrow" w:hAnsi="Arial Narrow"/>
                <w:sz w:val="18"/>
                <w:szCs w:val="18"/>
              </w:rPr>
              <w:t>I can recognise the skills I have and need for work.</w:t>
            </w:r>
          </w:p>
          <w:p w14:paraId="797628BA" w14:textId="77777777" w:rsidR="00E4281D" w:rsidRPr="00166CFD" w:rsidRDefault="00E4281D" w:rsidP="00E428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66CFD">
              <w:rPr>
                <w:rFonts w:ascii="Arial Narrow" w:hAnsi="Arial Narrow"/>
                <w:b/>
                <w:bCs/>
                <w:sz w:val="18"/>
                <w:szCs w:val="18"/>
              </w:rPr>
              <w:t>P6</w:t>
            </w:r>
          </w:p>
          <w:p w14:paraId="45055364" w14:textId="77777777" w:rsidR="00E4281D" w:rsidRPr="00166CFD" w:rsidRDefault="00E4281D" w:rsidP="00E4281D">
            <w:pPr>
              <w:rPr>
                <w:rFonts w:ascii="Arial Narrow" w:hAnsi="Arial Narrow"/>
                <w:sz w:val="18"/>
                <w:szCs w:val="18"/>
              </w:rPr>
            </w:pPr>
            <w:r w:rsidRPr="00166CFD">
              <w:rPr>
                <w:rFonts w:ascii="Arial Narrow" w:hAnsi="Arial Narrow"/>
                <w:sz w:val="18"/>
                <w:szCs w:val="18"/>
              </w:rPr>
              <w:t>I can apply my skills to get more information about jobs/careers.</w:t>
            </w:r>
          </w:p>
          <w:p w14:paraId="785D0BDA" w14:textId="77777777" w:rsidR="00E4281D" w:rsidRPr="00166CFD" w:rsidRDefault="00E4281D" w:rsidP="00E4281D">
            <w:pPr>
              <w:rPr>
                <w:rFonts w:ascii="Arial Narrow" w:hAnsi="Arial Narrow"/>
                <w:sz w:val="18"/>
                <w:szCs w:val="18"/>
              </w:rPr>
            </w:pPr>
            <w:r w:rsidRPr="00166CFD">
              <w:rPr>
                <w:rFonts w:ascii="Arial Narrow" w:hAnsi="Arial Narrow"/>
                <w:sz w:val="18"/>
                <w:szCs w:val="18"/>
              </w:rPr>
              <w:t>I can use online tools available to me (My World of Work)</w:t>
            </w:r>
          </w:p>
          <w:p w14:paraId="2790E008" w14:textId="77777777" w:rsidR="00E4281D" w:rsidRDefault="00E4281D" w:rsidP="00E4281D">
            <w:pPr>
              <w:rPr>
                <w:rFonts w:ascii="Arial Narrow" w:hAnsi="Arial Narrow"/>
                <w:sz w:val="18"/>
                <w:szCs w:val="18"/>
              </w:rPr>
            </w:pPr>
            <w:r w:rsidRPr="00166CFD">
              <w:rPr>
                <w:rFonts w:ascii="Arial Narrow" w:hAnsi="Arial Narrow"/>
                <w:sz w:val="18"/>
                <w:szCs w:val="18"/>
              </w:rPr>
              <w:t>I believe I can maximise my potential in any type of work.</w:t>
            </w:r>
          </w:p>
          <w:p w14:paraId="346FD54F" w14:textId="6E17F14C" w:rsidR="00166CFD" w:rsidRPr="00E4281D" w:rsidRDefault="00166CFD" w:rsidP="00E4281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6CFD" w14:paraId="7676C5AC" w14:textId="77777777" w:rsidTr="00166CFD">
        <w:tc>
          <w:tcPr>
            <w:tcW w:w="1803" w:type="dxa"/>
            <w:shd w:val="clear" w:color="auto" w:fill="B4C6E7" w:themeFill="accent1" w:themeFillTint="66"/>
          </w:tcPr>
          <w:p w14:paraId="1F14AC49" w14:textId="4082EDAB" w:rsidR="00166CFD" w:rsidRDefault="00166CFD" w:rsidP="00166CFD">
            <w:pPr>
              <w:jc w:val="center"/>
            </w:pPr>
            <w:r>
              <w:t>Local Links etc.</w:t>
            </w:r>
          </w:p>
        </w:tc>
        <w:tc>
          <w:tcPr>
            <w:tcW w:w="2728" w:type="dxa"/>
          </w:tcPr>
          <w:p w14:paraId="50AD3BA0" w14:textId="77777777" w:rsidR="00166CFD" w:rsidRDefault="00166CF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45C618" w14:textId="77777777" w:rsidR="00166CFD" w:rsidRDefault="00166CF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B41106" w14:textId="77777777" w:rsidR="00166CFD" w:rsidRDefault="00166CF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FF8092C" w14:textId="5CCD43EF" w:rsidR="00166CFD" w:rsidRPr="00166CFD" w:rsidRDefault="00166CF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848FCA" w14:textId="77777777" w:rsidR="00166CFD" w:rsidRPr="00166CFD" w:rsidRDefault="00166CF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8CF1B4" w14:textId="77777777" w:rsidR="00166CFD" w:rsidRPr="00166CFD" w:rsidRDefault="00166CF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72235CC" w14:textId="4E25ECBE" w:rsidR="00166CFD" w:rsidRPr="00166CFD" w:rsidRDefault="00166CFD" w:rsidP="00E428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6CFD" w14:paraId="4563B072" w14:textId="77777777" w:rsidTr="003C139B">
        <w:tc>
          <w:tcPr>
            <w:tcW w:w="1803" w:type="dxa"/>
            <w:shd w:val="clear" w:color="auto" w:fill="B4C6E7" w:themeFill="accent1" w:themeFillTint="66"/>
          </w:tcPr>
          <w:p w14:paraId="72F79B67" w14:textId="11D3852D" w:rsidR="00166CFD" w:rsidRDefault="00166CFD" w:rsidP="00166CFD">
            <w:pPr>
              <w:jc w:val="center"/>
            </w:pPr>
            <w:r>
              <w:t>NOTES</w:t>
            </w:r>
          </w:p>
        </w:tc>
        <w:tc>
          <w:tcPr>
            <w:tcW w:w="12651" w:type="dxa"/>
            <w:gridSpan w:val="4"/>
          </w:tcPr>
          <w:p w14:paraId="39F9F61E" w14:textId="3D047031" w:rsidR="00166CFD" w:rsidRPr="00166CFD" w:rsidRDefault="00C52045" w:rsidP="00E428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 = community input in planning ideas.</w:t>
            </w:r>
          </w:p>
        </w:tc>
      </w:tr>
    </w:tbl>
    <w:p w14:paraId="091AEFC3" w14:textId="4064DAED" w:rsidR="008672C4" w:rsidRPr="00166CFD" w:rsidRDefault="008672C4">
      <w:pPr>
        <w:rPr>
          <w:sz w:val="16"/>
          <w:szCs w:val="16"/>
        </w:rPr>
      </w:pPr>
    </w:p>
    <w:sectPr w:rsidR="008672C4" w:rsidRPr="00166CFD" w:rsidSect="00C427D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81A" w14:textId="77777777" w:rsidR="00056F1A" w:rsidRDefault="00056F1A" w:rsidP="00645DF1">
      <w:pPr>
        <w:spacing w:after="0" w:line="240" w:lineRule="auto"/>
      </w:pPr>
      <w:r>
        <w:separator/>
      </w:r>
    </w:p>
  </w:endnote>
  <w:endnote w:type="continuationSeparator" w:id="0">
    <w:p w14:paraId="5142FCD2" w14:textId="77777777" w:rsidR="00056F1A" w:rsidRDefault="00056F1A" w:rsidP="006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689" w14:textId="77777777" w:rsidR="00056F1A" w:rsidRDefault="00056F1A" w:rsidP="00645DF1">
      <w:pPr>
        <w:spacing w:after="0" w:line="240" w:lineRule="auto"/>
      </w:pPr>
      <w:r>
        <w:separator/>
      </w:r>
    </w:p>
  </w:footnote>
  <w:footnote w:type="continuationSeparator" w:id="0">
    <w:p w14:paraId="33D84DC4" w14:textId="77777777" w:rsidR="00056F1A" w:rsidRDefault="00056F1A" w:rsidP="0064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CA8" w14:textId="00795311" w:rsidR="00645DF1" w:rsidRPr="00645DF1" w:rsidRDefault="001A2601" w:rsidP="001A2601">
    <w:pPr>
      <w:pStyle w:val="Header"/>
      <w:ind w:left="720"/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02480" wp14:editId="191B1D91">
          <wp:simplePos x="0" y="0"/>
          <wp:positionH relativeFrom="column">
            <wp:posOffset>8499475</wp:posOffset>
          </wp:positionH>
          <wp:positionV relativeFrom="paragraph">
            <wp:posOffset>-264795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8CF9BB" wp14:editId="23F47A89">
          <wp:simplePos x="0" y="0"/>
          <wp:positionH relativeFrom="column">
            <wp:posOffset>60960</wp:posOffset>
          </wp:positionH>
          <wp:positionV relativeFrom="paragraph">
            <wp:posOffset>-257175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DF33E" w:rsidRPr="282DF33E">
      <w:rPr>
        <w:noProof/>
        <w:sz w:val="72"/>
        <w:szCs w:val="72"/>
        <w:lang w:eastAsia="en-GB"/>
      </w:rPr>
      <w:t xml:space="preserve"> </w:t>
    </w:r>
    <w:r w:rsidR="282DF33E" w:rsidRPr="282DF33E">
      <w:rPr>
        <w:sz w:val="72"/>
        <w:szCs w:val="72"/>
      </w:rPr>
      <w:t>Topic Bundling</w:t>
    </w:r>
    <w:r w:rsidR="000252FB">
      <w:rPr>
        <w:sz w:val="72"/>
        <w:szCs w:val="72"/>
      </w:rPr>
      <w:t xml:space="preserve"> –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43"/>
    <w:multiLevelType w:val="hybridMultilevel"/>
    <w:tmpl w:val="F0E6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78E"/>
    <w:multiLevelType w:val="hybridMultilevel"/>
    <w:tmpl w:val="FF6E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5694"/>
    <w:multiLevelType w:val="hybridMultilevel"/>
    <w:tmpl w:val="71D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4"/>
    <w:rsid w:val="00020C0B"/>
    <w:rsid w:val="000252FB"/>
    <w:rsid w:val="00027AD6"/>
    <w:rsid w:val="00035A89"/>
    <w:rsid w:val="00056F1A"/>
    <w:rsid w:val="00061261"/>
    <w:rsid w:val="00072DE5"/>
    <w:rsid w:val="00092229"/>
    <w:rsid w:val="000A2A90"/>
    <w:rsid w:val="000A3784"/>
    <w:rsid w:val="000A5150"/>
    <w:rsid w:val="000B47BC"/>
    <w:rsid w:val="000B538A"/>
    <w:rsid w:val="000D1E4F"/>
    <w:rsid w:val="000F02EF"/>
    <w:rsid w:val="000F7BFF"/>
    <w:rsid w:val="00126E6C"/>
    <w:rsid w:val="00166CFD"/>
    <w:rsid w:val="00174D3F"/>
    <w:rsid w:val="00193B92"/>
    <w:rsid w:val="001A2601"/>
    <w:rsid w:val="001A3D5F"/>
    <w:rsid w:val="00217481"/>
    <w:rsid w:val="0022756B"/>
    <w:rsid w:val="002B3EDD"/>
    <w:rsid w:val="002B6D31"/>
    <w:rsid w:val="00351D83"/>
    <w:rsid w:val="003A7D63"/>
    <w:rsid w:val="003C2DDC"/>
    <w:rsid w:val="003C32E4"/>
    <w:rsid w:val="003D4934"/>
    <w:rsid w:val="003E47E2"/>
    <w:rsid w:val="003F3616"/>
    <w:rsid w:val="003F5BBC"/>
    <w:rsid w:val="00407F48"/>
    <w:rsid w:val="00416B76"/>
    <w:rsid w:val="00473A8D"/>
    <w:rsid w:val="00476A86"/>
    <w:rsid w:val="00477AB0"/>
    <w:rsid w:val="004A297B"/>
    <w:rsid w:val="004B14A1"/>
    <w:rsid w:val="004D3E77"/>
    <w:rsid w:val="004F33CC"/>
    <w:rsid w:val="004F75C1"/>
    <w:rsid w:val="005165F5"/>
    <w:rsid w:val="0054009C"/>
    <w:rsid w:val="005769EE"/>
    <w:rsid w:val="0059686B"/>
    <w:rsid w:val="005A7724"/>
    <w:rsid w:val="005D11BD"/>
    <w:rsid w:val="005F3671"/>
    <w:rsid w:val="00623F5E"/>
    <w:rsid w:val="00645DF1"/>
    <w:rsid w:val="00671AE6"/>
    <w:rsid w:val="00671CA7"/>
    <w:rsid w:val="006C473F"/>
    <w:rsid w:val="006D4D68"/>
    <w:rsid w:val="006E5D3E"/>
    <w:rsid w:val="006E6920"/>
    <w:rsid w:val="006F3856"/>
    <w:rsid w:val="006F78A7"/>
    <w:rsid w:val="0070348B"/>
    <w:rsid w:val="00710CE4"/>
    <w:rsid w:val="00712E5F"/>
    <w:rsid w:val="0074219D"/>
    <w:rsid w:val="00751324"/>
    <w:rsid w:val="0078052A"/>
    <w:rsid w:val="007C6341"/>
    <w:rsid w:val="007C6A1E"/>
    <w:rsid w:val="007F706A"/>
    <w:rsid w:val="00812E0C"/>
    <w:rsid w:val="0082422D"/>
    <w:rsid w:val="00851245"/>
    <w:rsid w:val="00852C2C"/>
    <w:rsid w:val="008672C4"/>
    <w:rsid w:val="00870860"/>
    <w:rsid w:val="008E51C6"/>
    <w:rsid w:val="008E5980"/>
    <w:rsid w:val="00930462"/>
    <w:rsid w:val="009810A9"/>
    <w:rsid w:val="009A43C1"/>
    <w:rsid w:val="009B2058"/>
    <w:rsid w:val="009C425D"/>
    <w:rsid w:val="009D4F39"/>
    <w:rsid w:val="00A13F06"/>
    <w:rsid w:val="00A33146"/>
    <w:rsid w:val="00A45294"/>
    <w:rsid w:val="00A46F01"/>
    <w:rsid w:val="00A61E07"/>
    <w:rsid w:val="00A931B9"/>
    <w:rsid w:val="00A93629"/>
    <w:rsid w:val="00AD055E"/>
    <w:rsid w:val="00AE681E"/>
    <w:rsid w:val="00B00788"/>
    <w:rsid w:val="00B326CF"/>
    <w:rsid w:val="00B50F2D"/>
    <w:rsid w:val="00B54FD5"/>
    <w:rsid w:val="00BB26F7"/>
    <w:rsid w:val="00BC1B7D"/>
    <w:rsid w:val="00BD3C5E"/>
    <w:rsid w:val="00C0718A"/>
    <w:rsid w:val="00C2182C"/>
    <w:rsid w:val="00C22252"/>
    <w:rsid w:val="00C22AE3"/>
    <w:rsid w:val="00C427DB"/>
    <w:rsid w:val="00C52045"/>
    <w:rsid w:val="00C702F5"/>
    <w:rsid w:val="00C74135"/>
    <w:rsid w:val="00C742D5"/>
    <w:rsid w:val="00C9035D"/>
    <w:rsid w:val="00CB3481"/>
    <w:rsid w:val="00D13379"/>
    <w:rsid w:val="00D7159F"/>
    <w:rsid w:val="00D734B9"/>
    <w:rsid w:val="00DC0258"/>
    <w:rsid w:val="00DD0D15"/>
    <w:rsid w:val="00DD3DE8"/>
    <w:rsid w:val="00DE5BAD"/>
    <w:rsid w:val="00DF0453"/>
    <w:rsid w:val="00E4281D"/>
    <w:rsid w:val="00E438A5"/>
    <w:rsid w:val="00E76283"/>
    <w:rsid w:val="00E84CDC"/>
    <w:rsid w:val="00E91155"/>
    <w:rsid w:val="00E954A8"/>
    <w:rsid w:val="00E95B5F"/>
    <w:rsid w:val="00EA188E"/>
    <w:rsid w:val="00EB38F7"/>
    <w:rsid w:val="00EB7507"/>
    <w:rsid w:val="00ED00C6"/>
    <w:rsid w:val="00ED4B63"/>
    <w:rsid w:val="00EE518E"/>
    <w:rsid w:val="00EE5C4D"/>
    <w:rsid w:val="00F10DAA"/>
    <w:rsid w:val="00F31EE9"/>
    <w:rsid w:val="00F408E0"/>
    <w:rsid w:val="00F41717"/>
    <w:rsid w:val="00F6052C"/>
    <w:rsid w:val="00FA32A5"/>
    <w:rsid w:val="00FB3676"/>
    <w:rsid w:val="00FD56F3"/>
    <w:rsid w:val="00FF7409"/>
    <w:rsid w:val="282DF33E"/>
    <w:rsid w:val="2DDC1CD9"/>
    <w:rsid w:val="3358030E"/>
    <w:rsid w:val="65B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A683C0"/>
  <w15:chartTrackingRefBased/>
  <w15:docId w15:val="{98138659-AEF1-408B-9058-DE612B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F1"/>
  </w:style>
  <w:style w:type="paragraph" w:styleId="Footer">
    <w:name w:val="footer"/>
    <w:basedOn w:val="Normal"/>
    <w:link w:val="Foot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F1"/>
  </w:style>
  <w:style w:type="paragraph" w:styleId="BalloonText">
    <w:name w:val="Balloon Text"/>
    <w:basedOn w:val="Normal"/>
    <w:link w:val="BalloonTextChar"/>
    <w:uiPriority w:val="99"/>
    <w:semiHidden/>
    <w:unhideWhenUsed/>
    <w:rsid w:val="0087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36f5e9-d6f1-4460-9169-c8dfe185a0c0">
      <UserInfo>
        <DisplayName>Heather Garrow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F3381B1ECD4890CF36421C29DE1D" ma:contentTypeVersion="11" ma:contentTypeDescription="Create a new document." ma:contentTypeScope="" ma:versionID="167a2a8d47f4113bcdec971a8fc39a52">
  <xsd:schema xmlns:xsd="http://www.w3.org/2001/XMLSchema" xmlns:xs="http://www.w3.org/2001/XMLSchema" xmlns:p="http://schemas.microsoft.com/office/2006/metadata/properties" xmlns:ns2="6bb7560f-a8c1-44a3-b184-13757ac61bbd" xmlns:ns3="9636f5e9-d6f1-4460-9169-c8dfe185a0c0" targetNamespace="http://schemas.microsoft.com/office/2006/metadata/properties" ma:root="true" ma:fieldsID="517953a3a6f083578166042b3556eb45" ns2:_="" ns3:_="">
    <xsd:import namespace="6bb7560f-a8c1-44a3-b184-13757ac61bbd"/>
    <xsd:import namespace="9636f5e9-d6f1-4460-9169-c8dfe185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7560f-a8c1-44a3-b184-13757ac61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f5e9-d6f1-4460-9169-c8dfe185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E70F-682C-47A1-AB38-91091DF42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6f5e9-d6f1-4460-9169-c8dfe185a0c0"/>
    <ds:schemaRef ds:uri="http://purl.org/dc/elements/1.1/"/>
    <ds:schemaRef ds:uri="http://schemas.microsoft.com/office/2006/metadata/properties"/>
    <ds:schemaRef ds:uri="6bb7560f-a8c1-44a3-b184-13757ac61b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B328F0-6780-46BD-9B15-AE8436BE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B042-273B-4FBC-9C79-C0971B4C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7560f-a8c1-44a3-b184-13757ac61bbd"/>
    <ds:schemaRef ds:uri="9636f5e9-d6f1-4460-9169-c8dfe185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Leighanna Whalley</dc:creator>
  <cp:keywords/>
  <dc:description/>
  <cp:lastModifiedBy>Robert Walker</cp:lastModifiedBy>
  <cp:revision>10</cp:revision>
  <cp:lastPrinted>2018-03-26T10:29:00Z</cp:lastPrinted>
  <dcterms:created xsi:type="dcterms:W3CDTF">2022-06-25T12:07:00Z</dcterms:created>
  <dcterms:modified xsi:type="dcterms:W3CDTF">2022-06-26T18:31:00Z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0x01010000DAF3381B1ECD4890CF36421C29DE1D</vt:lpwstr>
  </property>
</Properties>
</file>